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70D92FC5" w:rsidR="002E2F9B" w:rsidRPr="008874E9" w:rsidRDefault="0048164F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13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1689F763" w:rsidR="00F14D16" w:rsidRPr="008874E9" w:rsidRDefault="0048164F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Parish Maintenance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1F0651F" w:rsidR="00F14D16" w:rsidRPr="008874E9" w:rsidRDefault="00503A7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Proper </w:t>
            </w:r>
            <w:r w:rsidR="00BE5C59">
              <w:rPr>
                <w:rFonts w:cstheme="minorHAnsi"/>
                <w:color w:val="000000" w:themeColor="text1"/>
                <w:sz w:val="24"/>
                <w:szCs w:val="24"/>
              </w:rPr>
              <w:t>Officer</w:t>
            </w:r>
            <w:r w:rsidR="00707F2A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066CEFEA" w:rsidR="002E2F9B" w:rsidRPr="008874E9" w:rsidRDefault="00B661CD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03</w:t>
            </w:r>
            <w:r w:rsidR="0048164F">
              <w:rPr>
                <w:rFonts w:cstheme="minorHAnsi"/>
                <w:color w:val="000000" w:themeColor="text1"/>
                <w:sz w:val="24"/>
                <w:szCs w:val="24"/>
              </w:rPr>
              <w:t>/05</w:t>
            </w:r>
            <w:r w:rsidR="005421B8">
              <w:rPr>
                <w:rFonts w:cstheme="minorHAnsi"/>
                <w:color w:val="000000" w:themeColor="text1"/>
                <w:sz w:val="24"/>
                <w:szCs w:val="24"/>
              </w:rPr>
              <w:t>/2025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7ED7AAB5" w14:textId="46242A9C" w:rsidR="001A77D2" w:rsidRPr="00D13D5B" w:rsidRDefault="0048164F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</w:rPr>
      </w:pPr>
      <w:bookmarkStart w:id="2" w:name="_Toc63802105"/>
      <w:bookmarkStart w:id="3" w:name="_Toc77078764"/>
      <w:r>
        <w:rPr>
          <w:rFonts w:asciiTheme="minorHAnsi" w:hAnsiTheme="minorHAnsi" w:cstheme="minorHAnsi"/>
        </w:rPr>
        <w:t xml:space="preserve">Items that need </w:t>
      </w:r>
      <w:r w:rsidR="00CE0C71">
        <w:rPr>
          <w:rFonts w:asciiTheme="minorHAnsi" w:hAnsiTheme="minorHAnsi" w:cstheme="minorHAnsi"/>
        </w:rPr>
        <w:t>attention have been listed below follow on from previous discussions at the March Full Council meeting and the Officer’s asset check.</w:t>
      </w:r>
    </w:p>
    <w:p w14:paraId="16678D4B" w14:textId="0F1707B8" w:rsidR="00F96C21" w:rsidRPr="00F96C21" w:rsidRDefault="00CE0C71" w:rsidP="00F96C21">
      <w:pPr>
        <w:pStyle w:val="Heading1"/>
        <w:rPr>
          <w:rFonts w:asciiTheme="minorHAnsi" w:hAnsiTheme="minorHAnsi" w:cstheme="minorHAnsi"/>
        </w:rPr>
      </w:pPr>
      <w:r>
        <w:t xml:space="preserve">Baldslow Down Bus Stop Area </w:t>
      </w:r>
    </w:p>
    <w:p w14:paraId="1C541C7F" w14:textId="1F93719F" w:rsidR="008E59B2" w:rsidRDefault="00CE0C71" w:rsidP="00D13D5B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There </w:t>
      </w:r>
      <w:r w:rsidR="00282EDF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are</w:t>
      </w:r>
      <w:r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 still some outstanding items to </w:t>
      </w:r>
      <w:r w:rsidR="00684FFC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address to complete the tidying up of the Baldslow Down bus stop area.  </w:t>
      </w:r>
      <w:r w:rsidR="00466A95">
        <w:rPr>
          <w:rFonts w:asciiTheme="minorHAnsi" w:hAnsiTheme="minorHAnsi" w:cstheme="minorHAnsi"/>
          <w:bdr w:val="none" w:sz="0" w:space="0" w:color="auto" w:frame="1"/>
          <w:shd w:val="clear" w:color="auto" w:fill="FFFFFF"/>
        </w:rPr>
        <w:t>It is proposed that if Council agree to these works no further works on this area will take place.</w:t>
      </w:r>
    </w:p>
    <w:p w14:paraId="69CF396A" w14:textId="2A249807" w:rsidR="008E59B2" w:rsidRDefault="00466A95" w:rsidP="008E59B2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Replace the removed bench with a bench that has a back to it.  Potential options include:</w:t>
      </w:r>
    </w:p>
    <w:p w14:paraId="021A08F5" w14:textId="4F725875" w:rsidR="00466A95" w:rsidRDefault="00EC4E2C" w:rsidP="00466A95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Wooden bench – Similar to the bench at the A28/Cottage Lane Junction</w:t>
      </w:r>
      <w:r w:rsidR="00E10F8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F8215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3</w:t>
      </w:r>
      <w:r w:rsidR="00E10F8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seater in teak £595</w:t>
      </w:r>
      <w:r w:rsidR="00930B2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plus </w:t>
      </w:r>
      <w:r w:rsidR="0064470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£10 </w:t>
      </w:r>
      <w:r w:rsidR="00F8215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delivery</w:t>
      </w:r>
      <w:r w:rsidR="0064470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5212F6B8" w14:textId="43D83A88" w:rsidR="00E10F89" w:rsidRDefault="00E10F89" w:rsidP="002930DF">
      <w:pPr>
        <w:pStyle w:val="xmsonormal"/>
        <w:shd w:val="clear" w:color="auto" w:fill="FFFFFF"/>
        <w:ind w:left="113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E10F8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drawing>
          <wp:inline distT="0" distB="0" distL="0" distR="0" wp14:anchorId="594A4E25" wp14:editId="5480AD07">
            <wp:extent cx="4092295" cy="2339543"/>
            <wp:effectExtent l="0" t="0" r="3810" b="3810"/>
            <wp:docPr id="1614867770" name="Picture 1" descr="A wooden bench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867770" name="Picture 1" descr="A wooden bench with a white background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92295" cy="2339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D738D" w14:textId="53D4365F" w:rsidR="00EC4E2C" w:rsidRDefault="00EC4E2C" w:rsidP="00466A95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 wooden and </w:t>
      </w:r>
      <w:r w:rsidR="00D4154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iron bench – Similar to the bench at the bus stop opposite the church</w:t>
      </w:r>
      <w:r w:rsidR="00D50D4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3 seater</w:t>
      </w:r>
      <w:r w:rsidR="00F8215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with an iron frame </w:t>
      </w:r>
      <w:r w:rsidR="00A444E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please note frame comes in moss green or black </w:t>
      </w:r>
      <w:r w:rsidR="00F8215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and wooden fire resistance slats</w:t>
      </w:r>
      <w:r w:rsidR="00B9061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£813.42</w:t>
      </w:r>
      <w:r w:rsidR="00A444E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plus</w:t>
      </w:r>
      <w:r w:rsidR="00F8215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free delivery.</w:t>
      </w:r>
    </w:p>
    <w:p w14:paraId="6DCA587B" w14:textId="66922F3F" w:rsidR="00F82150" w:rsidRDefault="00A444EF" w:rsidP="00F82150">
      <w:pPr>
        <w:pStyle w:val="xmsonormal"/>
        <w:shd w:val="clear" w:color="auto" w:fill="FFFFFF"/>
        <w:ind w:left="113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A444E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drawing>
          <wp:inline distT="0" distB="0" distL="0" distR="0" wp14:anchorId="112B76E8" wp14:editId="6E3ED164">
            <wp:extent cx="3442572" cy="2252547"/>
            <wp:effectExtent l="0" t="0" r="5715" b="0"/>
            <wp:docPr id="1521337788" name="Picture 1" descr="A wooden bench with green le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337788" name="Picture 1" descr="A wooden bench with green leg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47206" cy="2255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18655" w14:textId="54C850D8" w:rsidR="004D4B3B" w:rsidRDefault="00282EDF" w:rsidP="008E59B2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>The bus stop has been reviewed several times over the last few years.  It has recently been suggested that the current bus</w:t>
      </w:r>
      <w:r w:rsidR="0066019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top is properly reglazed to improve the look and visibility </w:t>
      </w:r>
      <w:r w:rsidR="0066019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for the neighbour</w:t>
      </w:r>
      <w:r w:rsidR="00CF064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instead of a full replacement</w:t>
      </w:r>
      <w:r w:rsidR="00593B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  Options to fully reglaze</w:t>
      </w:r>
      <w:r w:rsidR="00C737C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all twelve panes of</w:t>
      </w:r>
      <w:r w:rsidR="00593B4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 bus top have been sourced via Croft Glass</w:t>
      </w:r>
      <w:r w:rsidR="00EA337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:</w:t>
      </w:r>
    </w:p>
    <w:p w14:paraId="0BC7B66F" w14:textId="145997BA" w:rsidR="00EA3375" w:rsidRDefault="00C737C0" w:rsidP="00EA3375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Option One: </w:t>
      </w:r>
      <w:r w:rsidR="00E74A3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4mm clear polycarbonate £1,607.45.</w:t>
      </w:r>
    </w:p>
    <w:p w14:paraId="4A25295A" w14:textId="3C273D58" w:rsidR="00E74A3E" w:rsidRDefault="00E74A3E" w:rsidP="00EA3375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Option Two: 6mm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clear polycarbonate £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2,</w:t>
      </w:r>
      <w:r w:rsidR="00210B0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014.25.</w:t>
      </w:r>
    </w:p>
    <w:p w14:paraId="1914ABB7" w14:textId="52913035" w:rsidR="004D4B3B" w:rsidRDefault="004D4B3B" w:rsidP="004D4B3B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Fingerposts in the Parish</w:t>
      </w:r>
    </w:p>
    <w:p w14:paraId="552EDBF8" w14:textId="275A897E" w:rsidR="008E59B2" w:rsidRDefault="004D4B3B" w:rsidP="008E59B2">
      <w:pPr>
        <w:pStyle w:val="xmsonormal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Proposed w</w:t>
      </w:r>
      <w:r w:rsidR="006353C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ork on the fingerposts</w:t>
      </w:r>
      <w:r w:rsidR="00D4154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:</w:t>
      </w:r>
    </w:p>
    <w:p w14:paraId="0CFCC39B" w14:textId="693619C6" w:rsidR="00D4154B" w:rsidRDefault="006353CD" w:rsidP="00D4154B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Replace the f</w:t>
      </w:r>
      <w:r w:rsidR="00D4154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ingerpost opposite the New Inn on the A28/Wheel Lane Junction.  Base is rotten</w:t>
      </w:r>
      <w:r w:rsidR="00B64CD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72D0D6AA" w14:textId="34021F9D" w:rsidR="00B64CDA" w:rsidRDefault="006353CD" w:rsidP="00D4154B">
      <w:pPr>
        <w:pStyle w:val="xmsonormal"/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Repaint all of the remaining fingerpos</w:t>
      </w:r>
      <w:r w:rsidR="004D4B3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ts.</w:t>
      </w:r>
    </w:p>
    <w:p w14:paraId="0493AB2F" w14:textId="61B9E082" w:rsidR="00EE64E2" w:rsidRPr="00BE5C59" w:rsidRDefault="00EE64E2" w:rsidP="00EE64E2">
      <w:pPr>
        <w:pStyle w:val="Heading1"/>
        <w:rPr>
          <w:bdr w:val="none" w:sz="0" w:space="0" w:color="auto" w:frame="1"/>
          <w:shd w:val="clear" w:color="auto" w:fill="FFFFFF"/>
        </w:rPr>
      </w:pPr>
      <w:r w:rsidRPr="00BE5C59">
        <w:rPr>
          <w:bdr w:val="none" w:sz="0" w:space="0" w:color="auto" w:frame="1"/>
          <w:shd w:val="clear" w:color="auto" w:fill="FFFFFF"/>
        </w:rPr>
        <w:t>Resolutions for Cou</w:t>
      </w:r>
      <w:r>
        <w:rPr>
          <w:bdr w:val="none" w:sz="0" w:space="0" w:color="auto" w:frame="1"/>
          <w:shd w:val="clear" w:color="auto" w:fill="FFFFFF"/>
        </w:rPr>
        <w:t>n</w:t>
      </w:r>
      <w:r w:rsidRPr="00BE5C59">
        <w:rPr>
          <w:bdr w:val="none" w:sz="0" w:space="0" w:color="auto" w:frame="1"/>
          <w:shd w:val="clear" w:color="auto" w:fill="FFFFFF"/>
        </w:rPr>
        <w:t xml:space="preserve">cil </w:t>
      </w:r>
    </w:p>
    <w:p w14:paraId="01838F59" w14:textId="5ADB0AC8" w:rsidR="006953EC" w:rsidRDefault="00AE6565" w:rsidP="00DD59D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282ED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Councillors are asked to</w:t>
      </w:r>
      <w:r w:rsidRPr="0070576E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bookmarkEnd w:id="2"/>
      <w:bookmarkEnd w:id="3"/>
      <w:r w:rsidR="00282EDF" w:rsidRPr="0070576E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RESOLVE</w:t>
      </w:r>
      <w:r w:rsidR="00282ED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</w:t>
      </w:r>
      <w:r w:rsidR="00502CD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replace the removed bench at the Baldslow Down bus stop and confirm the style of bench required.  Please note installation will be an additional cost</w:t>
      </w:r>
      <w:r w:rsidR="00C85AC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for both benches.</w:t>
      </w:r>
    </w:p>
    <w:p w14:paraId="582872F2" w14:textId="2D9FB872" w:rsidR="00C85AC2" w:rsidRPr="00282EDF" w:rsidRDefault="00C85AC2" w:rsidP="00DD59D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Councillors are asked to </w:t>
      </w:r>
      <w:r w:rsidRPr="00C85AC2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RESOLVE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replace two fingerposts </w:t>
      </w:r>
      <w:r w:rsidR="00BC3DB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at a cost of up to £900 each.  The Officer will </w:t>
      </w:r>
      <w:r w:rsidR="006C2DB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apply to East Sussex for 50% match funding</w:t>
      </w:r>
      <w:r w:rsidR="00AD33C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  <w:r w:rsidR="006D270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Councillors are also asked to </w:t>
      </w:r>
      <w:r w:rsidR="006D2709" w:rsidRPr="00AC1858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RESOLVE</w:t>
      </w:r>
      <w:r w:rsidR="006D270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have the posts repainting and delegate</w:t>
      </w:r>
      <w:r w:rsidR="009D752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authority to the Officer to get quotes </w:t>
      </w:r>
      <w:r w:rsidR="004F5A2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to use funds from the </w:t>
      </w:r>
    </w:p>
    <w:sectPr w:rsidR="00C85AC2" w:rsidRPr="00282EDF" w:rsidSect="00091B19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2E3317"/>
    <w:multiLevelType w:val="hybridMultilevel"/>
    <w:tmpl w:val="7B3C3A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3E423411"/>
    <w:multiLevelType w:val="multilevel"/>
    <w:tmpl w:val="A342BBD4"/>
    <w:lvl w:ilvl="0">
      <w:start w:val="1"/>
      <w:numFmt w:val="decimal"/>
      <w:lvlText w:val="%1."/>
      <w:lvlJc w:val="left"/>
      <w:pPr>
        <w:ind w:left="567" w:hanging="567"/>
      </w:pPr>
      <w:rPr>
        <w:rFonts w:asciiTheme="minorHAnsi" w:hAnsiTheme="minorHAnsi" w:cstheme="minorHAnsi"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039251">
    <w:abstractNumId w:val="2"/>
  </w:num>
  <w:num w:numId="2" w16cid:durableId="1891770438">
    <w:abstractNumId w:val="1"/>
  </w:num>
  <w:num w:numId="3" w16cid:durableId="188571641">
    <w:abstractNumId w:val="3"/>
  </w:num>
  <w:num w:numId="4" w16cid:durableId="74787718">
    <w:abstractNumId w:val="4"/>
  </w:num>
  <w:num w:numId="5" w16cid:durableId="55601542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9B6"/>
    <w:rsid w:val="00007BB9"/>
    <w:rsid w:val="00011C9B"/>
    <w:rsid w:val="00011EE3"/>
    <w:rsid w:val="000131DF"/>
    <w:rsid w:val="00015CEA"/>
    <w:rsid w:val="00016E65"/>
    <w:rsid w:val="000305B5"/>
    <w:rsid w:val="00031407"/>
    <w:rsid w:val="00031B0E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6F84"/>
    <w:rsid w:val="00047069"/>
    <w:rsid w:val="000476CB"/>
    <w:rsid w:val="0005062A"/>
    <w:rsid w:val="00051FAD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0646"/>
    <w:rsid w:val="00091B19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647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1BB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600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3C87"/>
    <w:rsid w:val="001744DD"/>
    <w:rsid w:val="001769F0"/>
    <w:rsid w:val="00177294"/>
    <w:rsid w:val="001779D0"/>
    <w:rsid w:val="00182850"/>
    <w:rsid w:val="00182ECF"/>
    <w:rsid w:val="00184013"/>
    <w:rsid w:val="00190BD2"/>
    <w:rsid w:val="00191CD4"/>
    <w:rsid w:val="00195548"/>
    <w:rsid w:val="00196374"/>
    <w:rsid w:val="001A1659"/>
    <w:rsid w:val="001A3717"/>
    <w:rsid w:val="001A6926"/>
    <w:rsid w:val="001A6F4D"/>
    <w:rsid w:val="001A75D5"/>
    <w:rsid w:val="001A77D2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0B0B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5C65"/>
    <w:rsid w:val="00276FD0"/>
    <w:rsid w:val="0028137C"/>
    <w:rsid w:val="00282EDF"/>
    <w:rsid w:val="0028521E"/>
    <w:rsid w:val="002860B5"/>
    <w:rsid w:val="002862F7"/>
    <w:rsid w:val="0028669E"/>
    <w:rsid w:val="00290173"/>
    <w:rsid w:val="002930DF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387A"/>
    <w:rsid w:val="002F67E7"/>
    <w:rsid w:val="00300561"/>
    <w:rsid w:val="0030073B"/>
    <w:rsid w:val="0030315D"/>
    <w:rsid w:val="0030332E"/>
    <w:rsid w:val="0030355B"/>
    <w:rsid w:val="00305381"/>
    <w:rsid w:val="00307342"/>
    <w:rsid w:val="00310CB7"/>
    <w:rsid w:val="003130FF"/>
    <w:rsid w:val="00316AB5"/>
    <w:rsid w:val="00317BA6"/>
    <w:rsid w:val="00320EA3"/>
    <w:rsid w:val="003221F5"/>
    <w:rsid w:val="00325E21"/>
    <w:rsid w:val="00326F04"/>
    <w:rsid w:val="003317AA"/>
    <w:rsid w:val="0033215E"/>
    <w:rsid w:val="00333180"/>
    <w:rsid w:val="00333593"/>
    <w:rsid w:val="0033361B"/>
    <w:rsid w:val="00333CA6"/>
    <w:rsid w:val="003341C1"/>
    <w:rsid w:val="003347A3"/>
    <w:rsid w:val="0033562B"/>
    <w:rsid w:val="0033675F"/>
    <w:rsid w:val="00336F09"/>
    <w:rsid w:val="003403AC"/>
    <w:rsid w:val="0034166F"/>
    <w:rsid w:val="00342626"/>
    <w:rsid w:val="00345A3A"/>
    <w:rsid w:val="003469BB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5D"/>
    <w:rsid w:val="00376376"/>
    <w:rsid w:val="00376E8C"/>
    <w:rsid w:val="00382645"/>
    <w:rsid w:val="003829AE"/>
    <w:rsid w:val="00386410"/>
    <w:rsid w:val="00386CDC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6A8"/>
    <w:rsid w:val="003F3788"/>
    <w:rsid w:val="003F42A6"/>
    <w:rsid w:val="003F5CC1"/>
    <w:rsid w:val="003F7020"/>
    <w:rsid w:val="003F786C"/>
    <w:rsid w:val="003F7B0E"/>
    <w:rsid w:val="00400323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27887"/>
    <w:rsid w:val="00434958"/>
    <w:rsid w:val="004353BB"/>
    <w:rsid w:val="004357E0"/>
    <w:rsid w:val="004375FF"/>
    <w:rsid w:val="00437C00"/>
    <w:rsid w:val="00441CF1"/>
    <w:rsid w:val="0044380D"/>
    <w:rsid w:val="00443A98"/>
    <w:rsid w:val="00444027"/>
    <w:rsid w:val="004447D4"/>
    <w:rsid w:val="00450883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66A95"/>
    <w:rsid w:val="00470475"/>
    <w:rsid w:val="00470F30"/>
    <w:rsid w:val="0047116E"/>
    <w:rsid w:val="00472A0A"/>
    <w:rsid w:val="00472DDD"/>
    <w:rsid w:val="00474EA9"/>
    <w:rsid w:val="00480DA0"/>
    <w:rsid w:val="00481057"/>
    <w:rsid w:val="0048164F"/>
    <w:rsid w:val="00481C46"/>
    <w:rsid w:val="00481CED"/>
    <w:rsid w:val="00481D14"/>
    <w:rsid w:val="004829D6"/>
    <w:rsid w:val="004874D5"/>
    <w:rsid w:val="00492D8D"/>
    <w:rsid w:val="004A22D2"/>
    <w:rsid w:val="004A23CE"/>
    <w:rsid w:val="004A2EF0"/>
    <w:rsid w:val="004A6152"/>
    <w:rsid w:val="004A7CDC"/>
    <w:rsid w:val="004B0131"/>
    <w:rsid w:val="004B05C7"/>
    <w:rsid w:val="004B107A"/>
    <w:rsid w:val="004B3458"/>
    <w:rsid w:val="004B424B"/>
    <w:rsid w:val="004B5DBD"/>
    <w:rsid w:val="004B798E"/>
    <w:rsid w:val="004C080B"/>
    <w:rsid w:val="004C1B4E"/>
    <w:rsid w:val="004C3602"/>
    <w:rsid w:val="004C4E4A"/>
    <w:rsid w:val="004C6A68"/>
    <w:rsid w:val="004D0A59"/>
    <w:rsid w:val="004D0E66"/>
    <w:rsid w:val="004D4B3B"/>
    <w:rsid w:val="004D70E4"/>
    <w:rsid w:val="004E1243"/>
    <w:rsid w:val="004E146B"/>
    <w:rsid w:val="004E2BFC"/>
    <w:rsid w:val="004E65C6"/>
    <w:rsid w:val="004E761E"/>
    <w:rsid w:val="004F4748"/>
    <w:rsid w:val="004F5A2B"/>
    <w:rsid w:val="004F5E17"/>
    <w:rsid w:val="004F6E78"/>
    <w:rsid w:val="004F7E08"/>
    <w:rsid w:val="00500D76"/>
    <w:rsid w:val="00502CD2"/>
    <w:rsid w:val="00503A7B"/>
    <w:rsid w:val="00504B0D"/>
    <w:rsid w:val="00505942"/>
    <w:rsid w:val="00505A28"/>
    <w:rsid w:val="00505E75"/>
    <w:rsid w:val="00506D2E"/>
    <w:rsid w:val="00507C33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21B8"/>
    <w:rsid w:val="00543555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3B43"/>
    <w:rsid w:val="00594434"/>
    <w:rsid w:val="00595276"/>
    <w:rsid w:val="0059587C"/>
    <w:rsid w:val="005A0708"/>
    <w:rsid w:val="005A3B96"/>
    <w:rsid w:val="005A5331"/>
    <w:rsid w:val="005A7A4A"/>
    <w:rsid w:val="005A7C1D"/>
    <w:rsid w:val="005A7E7A"/>
    <w:rsid w:val="005B0AEB"/>
    <w:rsid w:val="005B2055"/>
    <w:rsid w:val="005B39BD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4DBD"/>
    <w:rsid w:val="005D5E29"/>
    <w:rsid w:val="005D67CF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0F9E"/>
    <w:rsid w:val="00621028"/>
    <w:rsid w:val="006230CD"/>
    <w:rsid w:val="00624F16"/>
    <w:rsid w:val="006251BC"/>
    <w:rsid w:val="006258A9"/>
    <w:rsid w:val="0063359B"/>
    <w:rsid w:val="006353CD"/>
    <w:rsid w:val="006367C6"/>
    <w:rsid w:val="00637D5E"/>
    <w:rsid w:val="00640ADF"/>
    <w:rsid w:val="0064124E"/>
    <w:rsid w:val="006424E4"/>
    <w:rsid w:val="00644701"/>
    <w:rsid w:val="00646340"/>
    <w:rsid w:val="00650E6E"/>
    <w:rsid w:val="00651C0B"/>
    <w:rsid w:val="00654006"/>
    <w:rsid w:val="00654B61"/>
    <w:rsid w:val="00655883"/>
    <w:rsid w:val="006571EE"/>
    <w:rsid w:val="00660190"/>
    <w:rsid w:val="00662382"/>
    <w:rsid w:val="00662434"/>
    <w:rsid w:val="006631EA"/>
    <w:rsid w:val="0066617B"/>
    <w:rsid w:val="00670972"/>
    <w:rsid w:val="00675903"/>
    <w:rsid w:val="00675AB6"/>
    <w:rsid w:val="00677214"/>
    <w:rsid w:val="00680412"/>
    <w:rsid w:val="006811EF"/>
    <w:rsid w:val="0068180F"/>
    <w:rsid w:val="00681C68"/>
    <w:rsid w:val="006831AB"/>
    <w:rsid w:val="00684FFC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2DBC"/>
    <w:rsid w:val="006C35D3"/>
    <w:rsid w:val="006C52BC"/>
    <w:rsid w:val="006C7799"/>
    <w:rsid w:val="006D0A70"/>
    <w:rsid w:val="006D1B97"/>
    <w:rsid w:val="006D2709"/>
    <w:rsid w:val="006D37BF"/>
    <w:rsid w:val="006D427F"/>
    <w:rsid w:val="006D48B3"/>
    <w:rsid w:val="006D53F5"/>
    <w:rsid w:val="006D59DF"/>
    <w:rsid w:val="006D631E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576E"/>
    <w:rsid w:val="0070642E"/>
    <w:rsid w:val="007074BE"/>
    <w:rsid w:val="00707F2A"/>
    <w:rsid w:val="00710177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103C"/>
    <w:rsid w:val="007320D8"/>
    <w:rsid w:val="0073336E"/>
    <w:rsid w:val="00733967"/>
    <w:rsid w:val="0073524D"/>
    <w:rsid w:val="00735419"/>
    <w:rsid w:val="00735B59"/>
    <w:rsid w:val="00740411"/>
    <w:rsid w:val="0074084B"/>
    <w:rsid w:val="00745315"/>
    <w:rsid w:val="007462A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67D9"/>
    <w:rsid w:val="007A6F1B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5B18"/>
    <w:rsid w:val="007F6516"/>
    <w:rsid w:val="008023FE"/>
    <w:rsid w:val="00802BAF"/>
    <w:rsid w:val="00803729"/>
    <w:rsid w:val="00803904"/>
    <w:rsid w:val="00804A04"/>
    <w:rsid w:val="00805AB9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541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5A11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05E3"/>
    <w:rsid w:val="008E181B"/>
    <w:rsid w:val="008E46B8"/>
    <w:rsid w:val="008E59B2"/>
    <w:rsid w:val="008E652B"/>
    <w:rsid w:val="008F1861"/>
    <w:rsid w:val="008F1B5B"/>
    <w:rsid w:val="008F5000"/>
    <w:rsid w:val="008F54B2"/>
    <w:rsid w:val="008F5D8A"/>
    <w:rsid w:val="008F624F"/>
    <w:rsid w:val="008F7353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1C57"/>
    <w:rsid w:val="00913752"/>
    <w:rsid w:val="009177FD"/>
    <w:rsid w:val="009230BF"/>
    <w:rsid w:val="00925F05"/>
    <w:rsid w:val="009270F0"/>
    <w:rsid w:val="00930B2F"/>
    <w:rsid w:val="0093306E"/>
    <w:rsid w:val="00935216"/>
    <w:rsid w:val="0093603D"/>
    <w:rsid w:val="00936E76"/>
    <w:rsid w:val="00946373"/>
    <w:rsid w:val="00955FC9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2CF7"/>
    <w:rsid w:val="009859A9"/>
    <w:rsid w:val="00987D39"/>
    <w:rsid w:val="00994214"/>
    <w:rsid w:val="009953E8"/>
    <w:rsid w:val="0099551D"/>
    <w:rsid w:val="009A480C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5E08"/>
    <w:rsid w:val="009C603D"/>
    <w:rsid w:val="009C61A2"/>
    <w:rsid w:val="009D5FAE"/>
    <w:rsid w:val="009D7520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0679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2CD1"/>
    <w:rsid w:val="00A444EF"/>
    <w:rsid w:val="00A44FD8"/>
    <w:rsid w:val="00A45814"/>
    <w:rsid w:val="00A46CC3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1F1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07A8"/>
    <w:rsid w:val="00AB11F7"/>
    <w:rsid w:val="00AB1A12"/>
    <w:rsid w:val="00AB1AD3"/>
    <w:rsid w:val="00AB1BD7"/>
    <w:rsid w:val="00AB273E"/>
    <w:rsid w:val="00AB299E"/>
    <w:rsid w:val="00AB7282"/>
    <w:rsid w:val="00AC1858"/>
    <w:rsid w:val="00AC198A"/>
    <w:rsid w:val="00AC1DC0"/>
    <w:rsid w:val="00AC2257"/>
    <w:rsid w:val="00AC2362"/>
    <w:rsid w:val="00AC598F"/>
    <w:rsid w:val="00AC6A3A"/>
    <w:rsid w:val="00AC73DB"/>
    <w:rsid w:val="00AD1A70"/>
    <w:rsid w:val="00AD33C1"/>
    <w:rsid w:val="00AD5347"/>
    <w:rsid w:val="00AD55FC"/>
    <w:rsid w:val="00AD6396"/>
    <w:rsid w:val="00AE0653"/>
    <w:rsid w:val="00AE12B6"/>
    <w:rsid w:val="00AE1710"/>
    <w:rsid w:val="00AE1740"/>
    <w:rsid w:val="00AE25E6"/>
    <w:rsid w:val="00AE6565"/>
    <w:rsid w:val="00AE7733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068F4"/>
    <w:rsid w:val="00B079A7"/>
    <w:rsid w:val="00B102F3"/>
    <w:rsid w:val="00B112DC"/>
    <w:rsid w:val="00B126E8"/>
    <w:rsid w:val="00B15D3A"/>
    <w:rsid w:val="00B16ED8"/>
    <w:rsid w:val="00B20BCC"/>
    <w:rsid w:val="00B30385"/>
    <w:rsid w:val="00B30907"/>
    <w:rsid w:val="00B32DD4"/>
    <w:rsid w:val="00B3425B"/>
    <w:rsid w:val="00B34A74"/>
    <w:rsid w:val="00B35055"/>
    <w:rsid w:val="00B369FD"/>
    <w:rsid w:val="00B372CF"/>
    <w:rsid w:val="00B4222C"/>
    <w:rsid w:val="00B42879"/>
    <w:rsid w:val="00B42DBC"/>
    <w:rsid w:val="00B44005"/>
    <w:rsid w:val="00B44490"/>
    <w:rsid w:val="00B47EAA"/>
    <w:rsid w:val="00B55B70"/>
    <w:rsid w:val="00B620C7"/>
    <w:rsid w:val="00B6317A"/>
    <w:rsid w:val="00B6357E"/>
    <w:rsid w:val="00B64CDA"/>
    <w:rsid w:val="00B64DA4"/>
    <w:rsid w:val="00B64FAC"/>
    <w:rsid w:val="00B65D36"/>
    <w:rsid w:val="00B661CD"/>
    <w:rsid w:val="00B665DB"/>
    <w:rsid w:val="00B7016A"/>
    <w:rsid w:val="00B74266"/>
    <w:rsid w:val="00B75942"/>
    <w:rsid w:val="00B76B4E"/>
    <w:rsid w:val="00B81E29"/>
    <w:rsid w:val="00B822D8"/>
    <w:rsid w:val="00B8358F"/>
    <w:rsid w:val="00B83CA9"/>
    <w:rsid w:val="00B855CF"/>
    <w:rsid w:val="00B87D7D"/>
    <w:rsid w:val="00B90617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3DB2"/>
    <w:rsid w:val="00BC491A"/>
    <w:rsid w:val="00BC4CD1"/>
    <w:rsid w:val="00BC581D"/>
    <w:rsid w:val="00BC6205"/>
    <w:rsid w:val="00BD24BC"/>
    <w:rsid w:val="00BD2AB5"/>
    <w:rsid w:val="00BD5B22"/>
    <w:rsid w:val="00BD665C"/>
    <w:rsid w:val="00BD66B2"/>
    <w:rsid w:val="00BD7078"/>
    <w:rsid w:val="00BE114A"/>
    <w:rsid w:val="00BE4361"/>
    <w:rsid w:val="00BE5C59"/>
    <w:rsid w:val="00BF325F"/>
    <w:rsid w:val="00BF5107"/>
    <w:rsid w:val="00BF5FB8"/>
    <w:rsid w:val="00BF6AD2"/>
    <w:rsid w:val="00C06471"/>
    <w:rsid w:val="00C066C9"/>
    <w:rsid w:val="00C06FC2"/>
    <w:rsid w:val="00C07960"/>
    <w:rsid w:val="00C12FCA"/>
    <w:rsid w:val="00C13404"/>
    <w:rsid w:val="00C15F52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6F2B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4995"/>
    <w:rsid w:val="00C5569D"/>
    <w:rsid w:val="00C57873"/>
    <w:rsid w:val="00C57A14"/>
    <w:rsid w:val="00C605AD"/>
    <w:rsid w:val="00C6099D"/>
    <w:rsid w:val="00C641F4"/>
    <w:rsid w:val="00C72750"/>
    <w:rsid w:val="00C73608"/>
    <w:rsid w:val="00C737C0"/>
    <w:rsid w:val="00C73AE4"/>
    <w:rsid w:val="00C7489F"/>
    <w:rsid w:val="00C74EA9"/>
    <w:rsid w:val="00C77AEA"/>
    <w:rsid w:val="00C77DE0"/>
    <w:rsid w:val="00C80855"/>
    <w:rsid w:val="00C810D0"/>
    <w:rsid w:val="00C83011"/>
    <w:rsid w:val="00C85AC2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280E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0C71"/>
    <w:rsid w:val="00CE28F4"/>
    <w:rsid w:val="00CF064B"/>
    <w:rsid w:val="00CF12AD"/>
    <w:rsid w:val="00CF23EB"/>
    <w:rsid w:val="00CF6DCC"/>
    <w:rsid w:val="00D1109D"/>
    <w:rsid w:val="00D1344B"/>
    <w:rsid w:val="00D13A20"/>
    <w:rsid w:val="00D13D5B"/>
    <w:rsid w:val="00D14562"/>
    <w:rsid w:val="00D17E6C"/>
    <w:rsid w:val="00D210A5"/>
    <w:rsid w:val="00D22544"/>
    <w:rsid w:val="00D2278F"/>
    <w:rsid w:val="00D23988"/>
    <w:rsid w:val="00D24E46"/>
    <w:rsid w:val="00D2565C"/>
    <w:rsid w:val="00D339BB"/>
    <w:rsid w:val="00D40A3F"/>
    <w:rsid w:val="00D4154B"/>
    <w:rsid w:val="00D41624"/>
    <w:rsid w:val="00D422F1"/>
    <w:rsid w:val="00D43A0F"/>
    <w:rsid w:val="00D43BFD"/>
    <w:rsid w:val="00D46239"/>
    <w:rsid w:val="00D46AEB"/>
    <w:rsid w:val="00D50D44"/>
    <w:rsid w:val="00D54254"/>
    <w:rsid w:val="00D559AA"/>
    <w:rsid w:val="00D568C5"/>
    <w:rsid w:val="00D56CC8"/>
    <w:rsid w:val="00D57727"/>
    <w:rsid w:val="00D60C46"/>
    <w:rsid w:val="00D61894"/>
    <w:rsid w:val="00D63EDD"/>
    <w:rsid w:val="00D70D48"/>
    <w:rsid w:val="00D730F8"/>
    <w:rsid w:val="00D74C9A"/>
    <w:rsid w:val="00D76436"/>
    <w:rsid w:val="00D76B4C"/>
    <w:rsid w:val="00D80F68"/>
    <w:rsid w:val="00D810F7"/>
    <w:rsid w:val="00D8117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B2F33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603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7AB6"/>
    <w:rsid w:val="00E10F89"/>
    <w:rsid w:val="00E119AF"/>
    <w:rsid w:val="00E12B2A"/>
    <w:rsid w:val="00E16333"/>
    <w:rsid w:val="00E16544"/>
    <w:rsid w:val="00E17935"/>
    <w:rsid w:val="00E21802"/>
    <w:rsid w:val="00E23D3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2E0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47F5"/>
    <w:rsid w:val="00E74A3E"/>
    <w:rsid w:val="00E77F60"/>
    <w:rsid w:val="00E805C2"/>
    <w:rsid w:val="00E80A72"/>
    <w:rsid w:val="00E80A94"/>
    <w:rsid w:val="00E822E0"/>
    <w:rsid w:val="00E84B61"/>
    <w:rsid w:val="00E86FF8"/>
    <w:rsid w:val="00E91B14"/>
    <w:rsid w:val="00E91CE9"/>
    <w:rsid w:val="00E93A5B"/>
    <w:rsid w:val="00E94470"/>
    <w:rsid w:val="00E94717"/>
    <w:rsid w:val="00EA2324"/>
    <w:rsid w:val="00EA3375"/>
    <w:rsid w:val="00EB20DE"/>
    <w:rsid w:val="00EB30DC"/>
    <w:rsid w:val="00EB3B9B"/>
    <w:rsid w:val="00EB3EE6"/>
    <w:rsid w:val="00EB455F"/>
    <w:rsid w:val="00EB54DC"/>
    <w:rsid w:val="00EB7E55"/>
    <w:rsid w:val="00EC06F8"/>
    <w:rsid w:val="00EC37C3"/>
    <w:rsid w:val="00EC4E2C"/>
    <w:rsid w:val="00EC4EEB"/>
    <w:rsid w:val="00EC58E1"/>
    <w:rsid w:val="00ED2147"/>
    <w:rsid w:val="00ED25CB"/>
    <w:rsid w:val="00ED4647"/>
    <w:rsid w:val="00ED52FB"/>
    <w:rsid w:val="00ED735F"/>
    <w:rsid w:val="00EE05DF"/>
    <w:rsid w:val="00EE300F"/>
    <w:rsid w:val="00EE4830"/>
    <w:rsid w:val="00EE64E2"/>
    <w:rsid w:val="00EF15CD"/>
    <w:rsid w:val="00EF2286"/>
    <w:rsid w:val="00EF283C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3208A"/>
    <w:rsid w:val="00F32BB7"/>
    <w:rsid w:val="00F40172"/>
    <w:rsid w:val="00F40194"/>
    <w:rsid w:val="00F40D1D"/>
    <w:rsid w:val="00F410CB"/>
    <w:rsid w:val="00F43559"/>
    <w:rsid w:val="00F43617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2A7B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150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96C21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D6430"/>
    <w:rsid w:val="00FE066B"/>
    <w:rsid w:val="00FE2F4A"/>
    <w:rsid w:val="00FE53E5"/>
    <w:rsid w:val="00FE5F5E"/>
    <w:rsid w:val="00FE6015"/>
    <w:rsid w:val="00FE6307"/>
    <w:rsid w:val="00FE7D41"/>
    <w:rsid w:val="00FF2129"/>
    <w:rsid w:val="00FF23C5"/>
    <w:rsid w:val="00FF2D11"/>
    <w:rsid w:val="00FF39F9"/>
    <w:rsid w:val="00FF450C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  <w:style w:type="character" w:styleId="Strong">
    <w:name w:val="Strong"/>
    <w:basedOn w:val="DefaultParagraphFont"/>
    <w:uiPriority w:val="22"/>
    <w:qFormat/>
    <w:rsid w:val="00805A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0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3AB181E-1195-4F3E-B980-9D4237A7C7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39</cp:revision>
  <cp:lastPrinted>2020-03-10T12:56:00Z</cp:lastPrinted>
  <dcterms:created xsi:type="dcterms:W3CDTF">2025-05-07T15:31:00Z</dcterms:created>
  <dcterms:modified xsi:type="dcterms:W3CDTF">2025-05-08T12:15:00Z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