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684A0E" w:rsidRPr="00684A0E" w14:paraId="7C9EAB6D" w14:textId="77777777" w:rsidTr="00A1649F">
        <w:trPr>
          <w:trHeight w:val="440"/>
        </w:trPr>
        <w:tc>
          <w:tcPr>
            <w:tcW w:w="1555" w:type="dxa"/>
            <w:vAlign w:val="center"/>
          </w:tcPr>
          <w:p w14:paraId="4A1F8FDD" w14:textId="77777777" w:rsidR="00684A0E" w:rsidRPr="00684A0E" w:rsidRDefault="00684A0E" w:rsidP="00684A0E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684A0E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Agenda Item</w:t>
            </w:r>
          </w:p>
        </w:tc>
        <w:tc>
          <w:tcPr>
            <w:tcW w:w="7796" w:type="dxa"/>
            <w:vAlign w:val="center"/>
          </w:tcPr>
          <w:p w14:paraId="37DEE25C" w14:textId="07D3FEBC" w:rsidR="00684A0E" w:rsidRPr="00684A0E" w:rsidRDefault="00605742" w:rsidP="00684A0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9</w:t>
            </w:r>
          </w:p>
        </w:tc>
      </w:tr>
      <w:tr w:rsidR="00684A0E" w:rsidRPr="00684A0E" w14:paraId="5A69B5B9" w14:textId="77777777" w:rsidTr="00A1649F">
        <w:trPr>
          <w:trHeight w:val="440"/>
        </w:trPr>
        <w:tc>
          <w:tcPr>
            <w:tcW w:w="1555" w:type="dxa"/>
            <w:vAlign w:val="center"/>
          </w:tcPr>
          <w:p w14:paraId="6E2363CA" w14:textId="77777777" w:rsidR="00684A0E" w:rsidRPr="00684A0E" w:rsidRDefault="00684A0E" w:rsidP="00684A0E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684A0E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5EB82B80" w14:textId="6BC1FF68" w:rsidR="00684A0E" w:rsidRPr="00684A0E" w:rsidRDefault="00684A0E" w:rsidP="00684A0E">
            <w:pPr>
              <w:rPr>
                <w:rFonts w:cstheme="minorHAnsi"/>
                <w:sz w:val="24"/>
                <w:szCs w:val="24"/>
              </w:rPr>
            </w:pPr>
            <w:r w:rsidRPr="00684A0E">
              <w:rPr>
                <w:rFonts w:cstheme="minorHAnsi"/>
                <w:sz w:val="24"/>
                <w:szCs w:val="24"/>
              </w:rPr>
              <w:t xml:space="preserve">Proposal </w:t>
            </w:r>
            <w:r w:rsidR="005E574B">
              <w:rPr>
                <w:rFonts w:cstheme="minorHAnsi"/>
                <w:sz w:val="24"/>
                <w:szCs w:val="24"/>
              </w:rPr>
              <w:t>in relation to the Dog Bins in the Parish</w:t>
            </w:r>
          </w:p>
        </w:tc>
      </w:tr>
      <w:tr w:rsidR="00684A0E" w:rsidRPr="00684A0E" w14:paraId="1EEA9F3C" w14:textId="77777777" w:rsidTr="00A1649F">
        <w:trPr>
          <w:trHeight w:val="440"/>
        </w:trPr>
        <w:tc>
          <w:tcPr>
            <w:tcW w:w="1555" w:type="dxa"/>
            <w:vAlign w:val="center"/>
          </w:tcPr>
          <w:p w14:paraId="246D6D73" w14:textId="77777777" w:rsidR="00684A0E" w:rsidRPr="00684A0E" w:rsidRDefault="00684A0E" w:rsidP="00684A0E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684A0E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150C9631" w14:textId="0C701818" w:rsidR="00684A0E" w:rsidRPr="00684A0E" w:rsidRDefault="00684A0E" w:rsidP="00684A0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684A0E">
              <w:rPr>
                <w:rFonts w:cstheme="minorHAnsi"/>
                <w:color w:val="000000" w:themeColor="text1"/>
                <w:sz w:val="24"/>
                <w:szCs w:val="24"/>
              </w:rPr>
              <w:t xml:space="preserve">Officer </w:t>
            </w:r>
          </w:p>
        </w:tc>
      </w:tr>
      <w:tr w:rsidR="00684A0E" w:rsidRPr="00684A0E" w14:paraId="6BDE2D65" w14:textId="77777777" w:rsidTr="00A1649F">
        <w:trPr>
          <w:trHeight w:val="440"/>
        </w:trPr>
        <w:tc>
          <w:tcPr>
            <w:tcW w:w="1555" w:type="dxa"/>
            <w:vAlign w:val="center"/>
          </w:tcPr>
          <w:p w14:paraId="29EB7493" w14:textId="77777777" w:rsidR="00684A0E" w:rsidRPr="00684A0E" w:rsidRDefault="00684A0E" w:rsidP="00684A0E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684A0E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8E3F296" w14:textId="66EE21B1" w:rsidR="00684A0E" w:rsidRPr="00684A0E" w:rsidRDefault="005E574B" w:rsidP="00684A0E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16/07/2025</w:t>
            </w:r>
          </w:p>
        </w:tc>
      </w:tr>
    </w:tbl>
    <w:p w14:paraId="68669AFB" w14:textId="795760AC" w:rsidR="003E2AFE" w:rsidRDefault="003E2AFE" w:rsidP="003E2AFE">
      <w:pPr>
        <w:pStyle w:val="Heading1"/>
      </w:pPr>
      <w:r>
        <w:t>Overview</w:t>
      </w:r>
    </w:p>
    <w:p w14:paraId="2DC7987B" w14:textId="005E43F2" w:rsidR="003E2AFE" w:rsidRDefault="00F246FB" w:rsidP="009E126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E126F">
        <w:rPr>
          <w:sz w:val="24"/>
          <w:szCs w:val="24"/>
        </w:rPr>
        <w:t xml:space="preserve">Report to </w:t>
      </w:r>
      <w:r w:rsidR="009E126F">
        <w:rPr>
          <w:sz w:val="24"/>
          <w:szCs w:val="24"/>
        </w:rPr>
        <w:t xml:space="preserve">Council following </w:t>
      </w:r>
      <w:r w:rsidR="003B0487">
        <w:rPr>
          <w:sz w:val="24"/>
          <w:szCs w:val="24"/>
        </w:rPr>
        <w:t xml:space="preserve">the June meeting where Councillors aske the Officer to </w:t>
      </w:r>
      <w:r w:rsidR="00004B2A">
        <w:rPr>
          <w:sz w:val="24"/>
          <w:szCs w:val="24"/>
        </w:rPr>
        <w:t>produce a report suggesting the dog bins within the Parish that should remain and those that should be removed.</w:t>
      </w:r>
    </w:p>
    <w:p w14:paraId="13840B3F" w14:textId="4C5F7397" w:rsidR="005E574B" w:rsidRDefault="005E574B" w:rsidP="009E126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Below is the suggestion based on usage and position within the Parish and any other factors that may play into </w:t>
      </w:r>
      <w:r w:rsidR="006D5A1F">
        <w:rPr>
          <w:sz w:val="24"/>
          <w:szCs w:val="24"/>
        </w:rPr>
        <w:t>the Councillors reaching a decision.</w:t>
      </w:r>
    </w:p>
    <w:p w14:paraId="033B87E3" w14:textId="2CF210B1" w:rsidR="00EA522C" w:rsidRPr="00EA522C" w:rsidRDefault="00EA522C" w:rsidP="00EA522C">
      <w:pPr>
        <w:pStyle w:val="Heading1"/>
      </w:pPr>
      <w:r>
        <w:t>Current Position</w:t>
      </w:r>
    </w:p>
    <w:p w14:paraId="690A8720" w14:textId="061FAE66" w:rsidR="00EA522C" w:rsidRDefault="00EA522C" w:rsidP="009E126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 Parish Council manages </w:t>
      </w:r>
      <w:r w:rsidR="00CE3810">
        <w:rPr>
          <w:sz w:val="24"/>
          <w:szCs w:val="24"/>
        </w:rPr>
        <w:t xml:space="preserve">11 dog bins which they pay to have the waste removed.  </w:t>
      </w:r>
    </w:p>
    <w:p w14:paraId="21E6879D" w14:textId="13515581" w:rsidR="00CE3810" w:rsidRDefault="00CE3810" w:rsidP="009E126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 current cost is £15 per </w:t>
      </w:r>
      <w:proofErr w:type="gramStart"/>
      <w:r>
        <w:rPr>
          <w:sz w:val="24"/>
          <w:szCs w:val="24"/>
        </w:rPr>
        <w:t>bin</w:t>
      </w:r>
      <w:proofErr w:type="gramEnd"/>
      <w:r>
        <w:rPr>
          <w:sz w:val="24"/>
          <w:szCs w:val="24"/>
        </w:rPr>
        <w:t xml:space="preserve"> and these </w:t>
      </w:r>
      <w:r w:rsidR="00BB2B52">
        <w:rPr>
          <w:sz w:val="24"/>
          <w:szCs w:val="24"/>
        </w:rPr>
        <w:t>are collected weekly at a cost of £165 per week.</w:t>
      </w:r>
    </w:p>
    <w:p w14:paraId="0BEB713C" w14:textId="77777777" w:rsidR="00EA4402" w:rsidRDefault="00BB2B52" w:rsidP="00EA4402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Parish Council moved to managing the dog bins in house based on an unsatisfactory service from Rother District Council</w:t>
      </w:r>
      <w:r w:rsidR="0006570B">
        <w:rPr>
          <w:sz w:val="24"/>
          <w:szCs w:val="24"/>
        </w:rPr>
        <w:t xml:space="preserve"> and regular complaints </w:t>
      </w:r>
      <w:r w:rsidR="00874198">
        <w:rPr>
          <w:sz w:val="24"/>
          <w:szCs w:val="24"/>
        </w:rPr>
        <w:t>from residents.</w:t>
      </w:r>
      <w:r w:rsidR="00FF77BE">
        <w:rPr>
          <w:sz w:val="24"/>
          <w:szCs w:val="24"/>
        </w:rPr>
        <w:t xml:space="preserve"> </w:t>
      </w:r>
    </w:p>
    <w:p w14:paraId="3492B09B" w14:textId="11063265" w:rsidR="003E69B0" w:rsidRPr="00895C14" w:rsidRDefault="00EA4402" w:rsidP="00895C14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Westfield has more dog bins compared to similar sized Parishes such as Burwash (4 bins) and Ticehurst (2).  </w:t>
      </w:r>
      <w:r>
        <w:rPr>
          <w:sz w:val="24"/>
          <w:szCs w:val="24"/>
        </w:rPr>
        <w:t xml:space="preserve">Westfield has currently 11 dog bins plus </w:t>
      </w:r>
      <w:r w:rsidR="00126E55">
        <w:rPr>
          <w:sz w:val="24"/>
          <w:szCs w:val="24"/>
        </w:rPr>
        <w:t xml:space="preserve">an additional </w:t>
      </w:r>
      <w:r w:rsidR="00C4509A">
        <w:rPr>
          <w:sz w:val="24"/>
          <w:szCs w:val="24"/>
        </w:rPr>
        <w:t>6</w:t>
      </w:r>
      <w:r w:rsidR="00126E55">
        <w:rPr>
          <w:sz w:val="24"/>
          <w:szCs w:val="24"/>
        </w:rPr>
        <w:t xml:space="preserve"> bins where dog waste can be deposited </w:t>
      </w:r>
      <w:r w:rsidR="00C4509A">
        <w:rPr>
          <w:sz w:val="24"/>
          <w:szCs w:val="24"/>
        </w:rPr>
        <w:t>giving a total of 16 bins available within the Parish where dog waste can be deposited</w:t>
      </w:r>
      <w:r w:rsidR="003E69B0">
        <w:rPr>
          <w:sz w:val="24"/>
          <w:szCs w:val="24"/>
        </w:rPr>
        <w:t>.</w:t>
      </w:r>
    </w:p>
    <w:p w14:paraId="18F4CB00" w14:textId="1F06591D" w:rsidR="001F1AB8" w:rsidRPr="001F1AB8" w:rsidRDefault="001F1AB8" w:rsidP="00381C49">
      <w:pPr>
        <w:pStyle w:val="Heading1"/>
      </w:pPr>
      <w:r>
        <w:t xml:space="preserve">Ongoing </w:t>
      </w:r>
      <w:r w:rsidR="00162263" w:rsidRPr="00381C49">
        <w:t>Matter</w:t>
      </w:r>
      <w:r w:rsidRPr="00381C49">
        <w:t>s</w:t>
      </w:r>
    </w:p>
    <w:p w14:paraId="20B07CFF" w14:textId="6F40A510" w:rsidR="001F1AB8" w:rsidRDefault="001F1AB8" w:rsidP="00CA1EF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Having moved </w:t>
      </w:r>
      <w:proofErr w:type="gramStart"/>
      <w:r>
        <w:rPr>
          <w:sz w:val="24"/>
          <w:szCs w:val="24"/>
        </w:rPr>
        <w:t>contractor</w:t>
      </w:r>
      <w:proofErr w:type="gramEnd"/>
      <w:r w:rsidR="00D95184">
        <w:rPr>
          <w:sz w:val="24"/>
          <w:szCs w:val="24"/>
        </w:rPr>
        <w:t xml:space="preserve"> we </w:t>
      </w:r>
      <w:proofErr w:type="gramStart"/>
      <w:r w:rsidR="00D95184">
        <w:rPr>
          <w:sz w:val="24"/>
          <w:szCs w:val="24"/>
        </w:rPr>
        <w:t>are able to</w:t>
      </w:r>
      <w:proofErr w:type="gramEnd"/>
      <w:r w:rsidR="00D95184">
        <w:rPr>
          <w:sz w:val="24"/>
          <w:szCs w:val="24"/>
        </w:rPr>
        <w:t xml:space="preserve"> have direct links to understanding the core issues facing each of the bins.  Reports are given regularly to the </w:t>
      </w:r>
      <w:r w:rsidR="001A7032">
        <w:rPr>
          <w:sz w:val="24"/>
          <w:szCs w:val="24"/>
        </w:rPr>
        <w:t>Officer</w:t>
      </w:r>
      <w:r w:rsidR="00D95184">
        <w:rPr>
          <w:sz w:val="24"/>
          <w:szCs w:val="24"/>
        </w:rPr>
        <w:t xml:space="preserve"> about us</w:t>
      </w:r>
      <w:r w:rsidR="001A7032">
        <w:rPr>
          <w:sz w:val="24"/>
          <w:szCs w:val="24"/>
        </w:rPr>
        <w:t>age and condition of the bins.  Regular issues have included:</w:t>
      </w:r>
    </w:p>
    <w:p w14:paraId="62FDD895" w14:textId="5B4CC6BB" w:rsidR="001A7032" w:rsidRDefault="007E2944" w:rsidP="001A7032">
      <w:pPr>
        <w:pStyle w:val="ListParagraph"/>
        <w:numPr>
          <w:ilvl w:val="1"/>
          <w:numId w:val="1"/>
        </w:numPr>
        <w:ind w:left="1134" w:hanging="567"/>
        <w:rPr>
          <w:sz w:val="24"/>
          <w:szCs w:val="24"/>
        </w:rPr>
      </w:pPr>
      <w:r>
        <w:rPr>
          <w:sz w:val="24"/>
          <w:szCs w:val="24"/>
        </w:rPr>
        <w:t xml:space="preserve">General public using the bins to take carrier bags full of dog waste and depositing it into the </w:t>
      </w:r>
      <w:r w:rsidR="00800AC2">
        <w:rPr>
          <w:sz w:val="24"/>
          <w:szCs w:val="24"/>
        </w:rPr>
        <w:t xml:space="preserve">local dog bins instead of disposing of it </w:t>
      </w:r>
      <w:r w:rsidR="00211526">
        <w:rPr>
          <w:sz w:val="24"/>
          <w:szCs w:val="24"/>
        </w:rPr>
        <w:t>in their own refuse bins.</w:t>
      </w:r>
    </w:p>
    <w:p w14:paraId="22A9CA0F" w14:textId="519F1AD1" w:rsidR="00211526" w:rsidRDefault="00211526" w:rsidP="001A7032">
      <w:pPr>
        <w:pStyle w:val="ListParagraph"/>
        <w:numPr>
          <w:ilvl w:val="1"/>
          <w:numId w:val="1"/>
        </w:numPr>
        <w:ind w:left="1134" w:hanging="567"/>
        <w:rPr>
          <w:sz w:val="24"/>
          <w:szCs w:val="24"/>
        </w:rPr>
      </w:pPr>
      <w:r>
        <w:rPr>
          <w:sz w:val="24"/>
          <w:szCs w:val="24"/>
        </w:rPr>
        <w:t xml:space="preserve">Dog bins being used as general refuse bins. </w:t>
      </w:r>
      <w:r w:rsidR="009E7A43">
        <w:rPr>
          <w:sz w:val="24"/>
          <w:szCs w:val="24"/>
        </w:rPr>
        <w:t xml:space="preserve">Cans </w:t>
      </w:r>
      <w:proofErr w:type="gramStart"/>
      <w:r w:rsidR="009E7A43">
        <w:rPr>
          <w:sz w:val="24"/>
          <w:szCs w:val="24"/>
        </w:rPr>
        <w:t>in particular being</w:t>
      </w:r>
      <w:proofErr w:type="gramEnd"/>
      <w:r w:rsidR="009E7A43">
        <w:rPr>
          <w:sz w:val="24"/>
          <w:szCs w:val="24"/>
        </w:rPr>
        <w:t xml:space="preserve"> </w:t>
      </w:r>
      <w:r w:rsidR="00AA60F2">
        <w:rPr>
          <w:sz w:val="24"/>
          <w:szCs w:val="24"/>
        </w:rPr>
        <w:t>push</w:t>
      </w:r>
      <w:r w:rsidR="009E7A43">
        <w:rPr>
          <w:sz w:val="24"/>
          <w:szCs w:val="24"/>
        </w:rPr>
        <w:t xml:space="preserve">ed into the </w:t>
      </w:r>
      <w:r w:rsidR="007F5A60">
        <w:rPr>
          <w:sz w:val="24"/>
          <w:szCs w:val="24"/>
        </w:rPr>
        <w:t>opening stopping people then accessing the bin even if it is not full.</w:t>
      </w:r>
    </w:p>
    <w:p w14:paraId="73B4AB0B" w14:textId="708EB7B3" w:rsidR="007F5A60" w:rsidRDefault="00AA60F2" w:rsidP="001A7032">
      <w:pPr>
        <w:pStyle w:val="ListParagraph"/>
        <w:numPr>
          <w:ilvl w:val="1"/>
          <w:numId w:val="1"/>
        </w:numPr>
        <w:ind w:left="1134" w:hanging="567"/>
        <w:rPr>
          <w:sz w:val="24"/>
          <w:szCs w:val="24"/>
        </w:rPr>
      </w:pPr>
      <w:r>
        <w:rPr>
          <w:sz w:val="24"/>
          <w:szCs w:val="24"/>
        </w:rPr>
        <w:t>T</w:t>
      </w:r>
      <w:r w:rsidR="007F5A60">
        <w:rPr>
          <w:sz w:val="24"/>
          <w:szCs w:val="24"/>
        </w:rPr>
        <w:t xml:space="preserve">op opening bins </w:t>
      </w:r>
      <w:r>
        <w:rPr>
          <w:sz w:val="24"/>
          <w:szCs w:val="24"/>
        </w:rPr>
        <w:t xml:space="preserve">have been used </w:t>
      </w:r>
      <w:r w:rsidR="007F5A60">
        <w:rPr>
          <w:sz w:val="24"/>
          <w:szCs w:val="24"/>
        </w:rPr>
        <w:t xml:space="preserve">which do not have the </w:t>
      </w:r>
      <w:r w:rsidR="00E0044F">
        <w:rPr>
          <w:sz w:val="24"/>
          <w:szCs w:val="24"/>
        </w:rPr>
        <w:t>smaller opening to minimise blockages from item such as cans (which should not be placed in the bins in the first place)</w:t>
      </w:r>
      <w:r w:rsidR="001C2059">
        <w:rPr>
          <w:sz w:val="24"/>
          <w:szCs w:val="24"/>
        </w:rPr>
        <w:t xml:space="preserve">.  However, this then created the issue of bags of dog </w:t>
      </w:r>
      <w:r w:rsidR="0072269E">
        <w:rPr>
          <w:sz w:val="24"/>
          <w:szCs w:val="24"/>
        </w:rPr>
        <w:t>waste</w:t>
      </w:r>
      <w:r w:rsidR="001C2059">
        <w:rPr>
          <w:sz w:val="24"/>
          <w:szCs w:val="24"/>
        </w:rPr>
        <w:t xml:space="preserve"> and bags of nappies etc being put into the bin</w:t>
      </w:r>
      <w:r w:rsidR="00D93019">
        <w:rPr>
          <w:sz w:val="24"/>
          <w:szCs w:val="24"/>
        </w:rPr>
        <w:t xml:space="preserve"> and then it still was overflowing but not with dog bags.</w:t>
      </w:r>
    </w:p>
    <w:p w14:paraId="442CCD38" w14:textId="6703F533" w:rsidR="00D93019" w:rsidRDefault="00D93019" w:rsidP="001A7032">
      <w:pPr>
        <w:pStyle w:val="ListParagraph"/>
        <w:numPr>
          <w:ilvl w:val="1"/>
          <w:numId w:val="1"/>
        </w:numPr>
        <w:ind w:left="1134" w:hanging="567"/>
        <w:rPr>
          <w:sz w:val="24"/>
          <w:szCs w:val="24"/>
        </w:rPr>
      </w:pPr>
      <w:r>
        <w:rPr>
          <w:sz w:val="24"/>
          <w:szCs w:val="24"/>
        </w:rPr>
        <w:t xml:space="preserve">General public leaving dog poo bags on top of bins when full instead of taking home or </w:t>
      </w:r>
      <w:r w:rsidR="00AA60F2">
        <w:rPr>
          <w:sz w:val="24"/>
          <w:szCs w:val="24"/>
        </w:rPr>
        <w:t>taking to the next bin.</w:t>
      </w:r>
    </w:p>
    <w:p w14:paraId="68913B98" w14:textId="42734DD4" w:rsidR="0047667C" w:rsidRDefault="00DF7700" w:rsidP="001A7032">
      <w:pPr>
        <w:pStyle w:val="ListParagraph"/>
        <w:numPr>
          <w:ilvl w:val="1"/>
          <w:numId w:val="1"/>
        </w:numPr>
        <w:ind w:left="1134" w:hanging="567"/>
        <w:rPr>
          <w:sz w:val="24"/>
          <w:szCs w:val="24"/>
        </w:rPr>
      </w:pPr>
      <w:r>
        <w:rPr>
          <w:sz w:val="24"/>
          <w:szCs w:val="24"/>
        </w:rPr>
        <w:t>Vandalism</w:t>
      </w:r>
      <w:r w:rsidR="0047667C">
        <w:rPr>
          <w:sz w:val="24"/>
          <w:szCs w:val="24"/>
        </w:rPr>
        <w:t xml:space="preserve"> – we have needed to replace four bins in the last 2 years due to </w:t>
      </w:r>
      <w:r>
        <w:rPr>
          <w:sz w:val="24"/>
          <w:szCs w:val="24"/>
        </w:rPr>
        <w:t>vandalism.</w:t>
      </w:r>
    </w:p>
    <w:p w14:paraId="7DD40467" w14:textId="77777777" w:rsidR="003F2B25" w:rsidRDefault="003F2B25" w:rsidP="003F2B25">
      <w:pPr>
        <w:rPr>
          <w:sz w:val="24"/>
          <w:szCs w:val="24"/>
        </w:rPr>
      </w:pPr>
    </w:p>
    <w:p w14:paraId="0E176E58" w14:textId="057E5D9A" w:rsidR="00CA20D2" w:rsidRDefault="007F58D9" w:rsidP="00037CFD">
      <w:pPr>
        <w:pStyle w:val="Heading1"/>
      </w:pPr>
      <w:r>
        <w:t xml:space="preserve">Potential Options Moving Forward </w:t>
      </w:r>
    </w:p>
    <w:p w14:paraId="4544085F" w14:textId="5B38D7F1" w:rsidR="007F58D9" w:rsidRDefault="007F58D9" w:rsidP="00CA1EF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Remove all dog bins.</w:t>
      </w:r>
    </w:p>
    <w:p w14:paraId="418385A3" w14:textId="72367CCB" w:rsidR="007F58D9" w:rsidRDefault="007F58D9" w:rsidP="00CA1EF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Remove dog bins that </w:t>
      </w:r>
      <w:r w:rsidR="00451644">
        <w:rPr>
          <w:sz w:val="24"/>
          <w:szCs w:val="24"/>
        </w:rPr>
        <w:t>regularly have carrier bags full of dog waste</w:t>
      </w:r>
      <w:r w:rsidR="002450DD">
        <w:rPr>
          <w:sz w:val="24"/>
          <w:szCs w:val="24"/>
        </w:rPr>
        <w:t xml:space="preserve"> or inappropriate waste</w:t>
      </w:r>
      <w:r w:rsidR="00451644">
        <w:rPr>
          <w:sz w:val="24"/>
          <w:szCs w:val="24"/>
        </w:rPr>
        <w:t xml:space="preserve"> placed into the bin.</w:t>
      </w:r>
    </w:p>
    <w:p w14:paraId="58CAB44B" w14:textId="187D04DD" w:rsidR="00451644" w:rsidRDefault="00451644" w:rsidP="00CA1EF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Remove dog bins that </w:t>
      </w:r>
      <w:r w:rsidR="00C530F5">
        <w:rPr>
          <w:sz w:val="24"/>
          <w:szCs w:val="24"/>
        </w:rPr>
        <w:t xml:space="preserve">are not on or next to a public footpath </w:t>
      </w:r>
      <w:r w:rsidR="00A77F8A">
        <w:rPr>
          <w:sz w:val="24"/>
          <w:szCs w:val="24"/>
        </w:rPr>
        <w:t>route or open space.</w:t>
      </w:r>
    </w:p>
    <w:p w14:paraId="4C583FD6" w14:textId="429B5516" w:rsidR="00A77F8A" w:rsidRDefault="00A77F8A" w:rsidP="00CA1EF0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Remove </w:t>
      </w:r>
      <w:r w:rsidR="00BF15A9">
        <w:rPr>
          <w:sz w:val="24"/>
          <w:szCs w:val="24"/>
        </w:rPr>
        <w:t xml:space="preserve">most of the </w:t>
      </w:r>
      <w:r>
        <w:rPr>
          <w:sz w:val="24"/>
          <w:szCs w:val="24"/>
        </w:rPr>
        <w:t xml:space="preserve">dog bins and replace with refuse bins </w:t>
      </w:r>
      <w:r w:rsidR="005E3E2E">
        <w:rPr>
          <w:sz w:val="24"/>
          <w:szCs w:val="24"/>
        </w:rPr>
        <w:t xml:space="preserve">for ‘litter and dog waste’.  </w:t>
      </w:r>
      <w:r w:rsidR="00856143">
        <w:rPr>
          <w:sz w:val="24"/>
          <w:szCs w:val="24"/>
        </w:rPr>
        <w:t xml:space="preserve">Some of these Rother will collect </w:t>
      </w:r>
      <w:r w:rsidR="00CC0751">
        <w:rPr>
          <w:sz w:val="24"/>
          <w:szCs w:val="24"/>
        </w:rPr>
        <w:t>others will be the responsibility of the Parish Counci</w:t>
      </w:r>
      <w:r w:rsidR="00BF15A9">
        <w:rPr>
          <w:sz w:val="24"/>
          <w:szCs w:val="24"/>
        </w:rPr>
        <w:t xml:space="preserve">l.  This may </w:t>
      </w:r>
      <w:r w:rsidR="00BF15A9">
        <w:rPr>
          <w:sz w:val="24"/>
          <w:szCs w:val="24"/>
        </w:rPr>
        <w:lastRenderedPageBreak/>
        <w:t xml:space="preserve">result if overall fewer bins </w:t>
      </w:r>
      <w:r w:rsidR="000957E7">
        <w:rPr>
          <w:sz w:val="24"/>
          <w:szCs w:val="24"/>
        </w:rPr>
        <w:t>be also fewer</w:t>
      </w:r>
      <w:r w:rsidR="007548BA">
        <w:rPr>
          <w:sz w:val="24"/>
          <w:szCs w:val="24"/>
        </w:rPr>
        <w:t xml:space="preserve"> individual</w:t>
      </w:r>
      <w:r w:rsidR="000957E7">
        <w:rPr>
          <w:sz w:val="24"/>
          <w:szCs w:val="24"/>
        </w:rPr>
        <w:t xml:space="preserve"> collections but at a similar cost as they are based on weight.</w:t>
      </w:r>
    </w:p>
    <w:p w14:paraId="774A1925" w14:textId="6B8EFC33" w:rsidR="00856143" w:rsidRPr="00B45F9A" w:rsidRDefault="002450DD" w:rsidP="00856143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Keep all the dog bins and introduce more dog bins</w:t>
      </w:r>
      <w:r w:rsidR="00B45F9A">
        <w:rPr>
          <w:sz w:val="24"/>
          <w:szCs w:val="24"/>
        </w:rPr>
        <w:t xml:space="preserve"> at a cost of £200 per bin and an extra £60 per month collection</w:t>
      </w:r>
      <w:r w:rsidR="00845E7F">
        <w:rPr>
          <w:sz w:val="24"/>
          <w:szCs w:val="24"/>
        </w:rPr>
        <w:t>.  Councillors may also need to consider a twice weekly collection if bins stay in the same spots</w:t>
      </w:r>
      <w:r w:rsidR="00CA19D8">
        <w:rPr>
          <w:sz w:val="24"/>
          <w:szCs w:val="24"/>
        </w:rPr>
        <w:t>.</w:t>
      </w:r>
    </w:p>
    <w:p w14:paraId="2E17DBA2" w14:textId="7D637DC4" w:rsidR="00D219D7" w:rsidRDefault="00D219D7" w:rsidP="00B45F9A">
      <w:pPr>
        <w:pStyle w:val="Heading1"/>
      </w:pPr>
      <w:r w:rsidRPr="00856143">
        <w:t xml:space="preserve">Proposed </w:t>
      </w:r>
      <w:r w:rsidR="00B45F9A">
        <w:t>Way Forward</w:t>
      </w:r>
    </w:p>
    <w:p w14:paraId="58326785" w14:textId="68DB9BAF" w:rsidR="00DE7604" w:rsidRPr="00845E7F" w:rsidRDefault="00DE7604" w:rsidP="00DE760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845E7F">
        <w:rPr>
          <w:sz w:val="24"/>
          <w:szCs w:val="24"/>
        </w:rPr>
        <w:t xml:space="preserve">Based on the comments and recommendations from Councillors in the June meeting the Officer has proposed a </w:t>
      </w:r>
      <w:r w:rsidR="00845E7F" w:rsidRPr="00845E7F">
        <w:rPr>
          <w:sz w:val="24"/>
          <w:szCs w:val="24"/>
        </w:rPr>
        <w:t>middle ground proposal in relation to any removal of the dog bins:</w:t>
      </w:r>
    </w:p>
    <w:p w14:paraId="077131F1" w14:textId="77777777" w:rsidR="000F1DB5" w:rsidRDefault="000F1DB5" w:rsidP="000F1DB5">
      <w:pPr>
        <w:rPr>
          <w:sz w:val="24"/>
          <w:szCs w:val="24"/>
        </w:rPr>
      </w:pPr>
    </w:p>
    <w:tbl>
      <w:tblPr>
        <w:tblW w:w="9918" w:type="dxa"/>
        <w:tblLayout w:type="fixed"/>
        <w:tblCellMar>
          <w:left w:w="57" w:type="dxa"/>
        </w:tblCellMar>
        <w:tblLook w:val="04A0" w:firstRow="1" w:lastRow="0" w:firstColumn="1" w:lastColumn="0" w:noHBand="0" w:noVBand="1"/>
      </w:tblPr>
      <w:tblGrid>
        <w:gridCol w:w="1555"/>
        <w:gridCol w:w="992"/>
        <w:gridCol w:w="1276"/>
        <w:gridCol w:w="953"/>
        <w:gridCol w:w="3227"/>
        <w:gridCol w:w="1915"/>
      </w:tblGrid>
      <w:tr w:rsidR="00CA19D8" w:rsidRPr="007D7D50" w14:paraId="4B5C50A8" w14:textId="77777777" w:rsidTr="00CA19D8">
        <w:trPr>
          <w:trHeight w:val="288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1E52E" w14:textId="77777777" w:rsidR="007D7D50" w:rsidRPr="00CA19D8" w:rsidRDefault="007D7D50" w:rsidP="007D7D50">
            <w:pPr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  <w:t> </w:t>
            </w:r>
          </w:p>
        </w:tc>
        <w:tc>
          <w:tcPr>
            <w:tcW w:w="322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61FB16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  <w:t>Reports Of</w:t>
            </w:r>
          </w:p>
        </w:tc>
        <w:tc>
          <w:tcPr>
            <w:tcW w:w="322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A71FA" w14:textId="77777777" w:rsidR="007D7D50" w:rsidRPr="00CA19D8" w:rsidRDefault="007D7D50" w:rsidP="007D7D50">
            <w:pPr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  <w:t> </w:t>
            </w:r>
          </w:p>
        </w:tc>
        <w:tc>
          <w:tcPr>
            <w:tcW w:w="191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36EBE" w14:textId="77777777" w:rsidR="007D7D50" w:rsidRPr="00CA19D8" w:rsidRDefault="007D7D50" w:rsidP="007D7D50">
            <w:pPr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  <w:t> </w:t>
            </w:r>
          </w:p>
        </w:tc>
      </w:tr>
      <w:tr w:rsidR="00CA19D8" w:rsidRPr="007D7D50" w14:paraId="54DC9A9D" w14:textId="77777777" w:rsidTr="00CA19D8">
        <w:trPr>
          <w:trHeight w:val="288"/>
        </w:trPr>
        <w:tc>
          <w:tcPr>
            <w:tcW w:w="1555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F0A82" w14:textId="77777777" w:rsidR="007D7D50" w:rsidRPr="00CA19D8" w:rsidRDefault="007D7D50" w:rsidP="007D7D50">
            <w:pPr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  <w:t>Dog Bin Position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2F006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CA19D8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Overfull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EE502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CA19D8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Vandalised</w:t>
            </w:r>
          </w:p>
        </w:tc>
        <w:tc>
          <w:tcPr>
            <w:tcW w:w="9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743480" w14:textId="66D14D00" w:rsidR="007D7D50" w:rsidRPr="00CA19D8" w:rsidRDefault="001C2059" w:rsidP="007D7D50">
            <w:pPr>
              <w:jc w:val="center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CA19D8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Misused</w:t>
            </w:r>
          </w:p>
        </w:tc>
        <w:tc>
          <w:tcPr>
            <w:tcW w:w="32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0EE3DF" w14:textId="77777777" w:rsidR="007D7D50" w:rsidRPr="00CA19D8" w:rsidRDefault="007D7D50" w:rsidP="007D7D50">
            <w:pPr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  <w:t>Notes</w:t>
            </w:r>
          </w:p>
        </w:tc>
        <w:tc>
          <w:tcPr>
            <w:tcW w:w="19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8C5E3" w14:textId="77777777" w:rsidR="007D7D50" w:rsidRPr="00CA19D8" w:rsidRDefault="007D7D50" w:rsidP="007D7D50">
            <w:pPr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b/>
                <w:bCs/>
                <w:color w:val="000000"/>
                <w:sz w:val="23"/>
                <w:szCs w:val="23"/>
                <w:lang w:eastAsia="en-GB"/>
              </w:rPr>
              <w:t>Recommendation</w:t>
            </w:r>
          </w:p>
        </w:tc>
      </w:tr>
      <w:tr w:rsidR="00CA19D8" w:rsidRPr="007D7D50" w14:paraId="4C67422A" w14:textId="77777777" w:rsidTr="00CA19D8">
        <w:trPr>
          <w:trHeight w:val="552"/>
        </w:trPr>
        <w:tc>
          <w:tcPr>
            <w:tcW w:w="155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244A55" w14:textId="6DE17A60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Inside twitten </w:t>
            </w:r>
            <w:r w:rsid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at</w:t>
            </w: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 Cottage Lane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47BCA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DD736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4622DB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B42FA8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 issues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522DD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Keep</w:t>
            </w:r>
          </w:p>
        </w:tc>
      </w:tr>
      <w:tr w:rsidR="00CA19D8" w:rsidRPr="007D7D50" w14:paraId="1943BD32" w14:textId="77777777" w:rsidTr="00CA19D8">
        <w:trPr>
          <w:trHeight w:val="828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6222D8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Near Surgery on 1066 footpath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F8D4A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C1B08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E6093A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FCD1B6" w14:textId="162F769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Bin was </w:t>
            </w:r>
            <w:r w:rsidR="00605742"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regularly</w:t>
            </w: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 overflowing from residents using for home waste. Bin bag was being </w:t>
            </w:r>
            <w:r w:rsidR="00920E6F"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stolen,</w:t>
            </w: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 and bin was vandalised so removed.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05EC36" w14:textId="092B06C6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Move to top of </w:t>
            </w:r>
            <w:r w:rsidR="00920E6F"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1066 </w:t>
            </w: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footpath</w:t>
            </w:r>
          </w:p>
        </w:tc>
      </w:tr>
      <w:tr w:rsidR="00CA19D8" w:rsidRPr="007D7D50" w14:paraId="59605CEE" w14:textId="77777777" w:rsidTr="00CA19D8">
        <w:trPr>
          <w:trHeight w:val="547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BDD804" w14:textId="1C71F8A3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Parish Field from A28 end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4FBC7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BD177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6FA9B5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CE58AC" w14:textId="4CA3938D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Under used so was moved </w:t>
            </w:r>
            <w:r w:rsidR="004C0A46"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to </w:t>
            </w: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the Parish Field and placed inside.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CA91B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Keep</w:t>
            </w:r>
          </w:p>
        </w:tc>
      </w:tr>
      <w:tr w:rsidR="00CA19D8" w:rsidRPr="007D7D50" w14:paraId="54E5186A" w14:textId="77777777" w:rsidTr="00CA19D8">
        <w:trPr>
          <w:trHeight w:val="552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D9F47F" w14:textId="37CBBDA0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Parish Field via Cottage Lane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58467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53C36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53A075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3F953A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Regularly has refuse waste place in here.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C9B0D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Keep</w:t>
            </w:r>
          </w:p>
        </w:tc>
      </w:tr>
      <w:tr w:rsidR="00CA19D8" w:rsidRPr="007D7D50" w14:paraId="1597A906" w14:textId="77777777" w:rsidTr="00CA19D8">
        <w:trPr>
          <w:trHeight w:val="552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E67A6A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Mill Lane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32187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A1CF8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1649B5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68903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Bin occasionally overflowing. Issues with residents using for home waste.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92ECE9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Keep</w:t>
            </w:r>
          </w:p>
        </w:tc>
      </w:tr>
      <w:tr w:rsidR="00CA19D8" w:rsidRPr="007D7D50" w14:paraId="2AB269EB" w14:textId="77777777" w:rsidTr="00CA19D8">
        <w:trPr>
          <w:trHeight w:val="552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3C00C0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End of New Cut next to footpath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5C114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D1BDE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22FA61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C0FD6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Bin occasionally overflowing. Issues with residents using for home waste.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87237" w14:textId="26D1327E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Keep</w:t>
            </w:r>
            <w:r w:rsidR="00162E98"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/review</w:t>
            </w:r>
          </w:p>
        </w:tc>
      </w:tr>
      <w:tr w:rsidR="00CA19D8" w:rsidRPr="007D7D50" w14:paraId="3FCE5533" w14:textId="77777777" w:rsidTr="00CA19D8">
        <w:trPr>
          <w:trHeight w:val="552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63038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On Main Road opposite Londis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4A006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BCB30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EED572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F2432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There is a nearby refuse bin that can be replace with one stating 'Litter and Dog Waste'.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9C6B54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Remove</w:t>
            </w:r>
          </w:p>
        </w:tc>
      </w:tr>
      <w:tr w:rsidR="00CA19D8" w:rsidRPr="007D7D50" w14:paraId="4DE6DEC3" w14:textId="77777777" w:rsidTr="00CA19D8">
        <w:trPr>
          <w:trHeight w:val="828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A75DA4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Bottom Workhouse Lane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04DCB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55031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9253C5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Yes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A4A308" w14:textId="461CDC4E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Bin </w:t>
            </w:r>
            <w:r w:rsidR="003C2152"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regularly</w:t>
            </w: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 overflowing. Issues with residents using for home waste. Was cut down and needed replacing.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0F240D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Remove</w:t>
            </w:r>
          </w:p>
        </w:tc>
      </w:tr>
      <w:tr w:rsidR="00CA19D8" w:rsidRPr="007D7D50" w14:paraId="4BB4D323" w14:textId="77777777" w:rsidTr="00CA19D8">
        <w:trPr>
          <w:trHeight w:val="552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FCC917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Entrance to </w:t>
            </w:r>
            <w:proofErr w:type="spellStart"/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Whitelands</w:t>
            </w:r>
            <w:proofErr w:type="spellEnd"/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 xml:space="preserve"> Wood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B408F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8998C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176367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D548F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 issues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B1F29A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Keep</w:t>
            </w:r>
          </w:p>
        </w:tc>
      </w:tr>
      <w:tr w:rsidR="00CA19D8" w:rsidRPr="007D7D50" w14:paraId="6BEBCC2E" w14:textId="77777777" w:rsidTr="00CA19D8">
        <w:trPr>
          <w:trHeight w:val="552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14D3B5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Opposite the Church next to bus shelter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AB979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A0E08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790FCA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5F9747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There is a nearby refuse bin that can be replace with one stating 'Litter and Dog Waste'.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B6DAF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Remove</w:t>
            </w:r>
          </w:p>
        </w:tc>
      </w:tr>
      <w:tr w:rsidR="00CA19D8" w:rsidRPr="007D7D50" w14:paraId="32EB728F" w14:textId="77777777" w:rsidTr="00CA19D8">
        <w:trPr>
          <w:trHeight w:val="564"/>
        </w:trPr>
        <w:tc>
          <w:tcPr>
            <w:tcW w:w="15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04F96B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End of Westfield Lane service road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6FAF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68969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9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225C9" w14:textId="77777777" w:rsidR="007D7D50" w:rsidRPr="00CA19D8" w:rsidRDefault="007D7D50" w:rsidP="007D7D50">
            <w:pPr>
              <w:jc w:val="center"/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80630A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No issues</w:t>
            </w:r>
          </w:p>
        </w:tc>
        <w:tc>
          <w:tcPr>
            <w:tcW w:w="1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645A5C" w14:textId="77777777" w:rsidR="007D7D50" w:rsidRPr="00CA19D8" w:rsidRDefault="007D7D50" w:rsidP="007D7D50">
            <w:pPr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</w:pPr>
            <w:r w:rsidRPr="00CA19D8">
              <w:rPr>
                <w:rFonts w:eastAsia="Times New Roman" w:cstheme="minorHAnsi"/>
                <w:color w:val="000000"/>
                <w:sz w:val="23"/>
                <w:szCs w:val="23"/>
                <w:lang w:eastAsia="en-GB"/>
              </w:rPr>
              <w:t>Keep</w:t>
            </w:r>
          </w:p>
        </w:tc>
      </w:tr>
    </w:tbl>
    <w:p w14:paraId="446D5261" w14:textId="2E169FA4" w:rsidR="007B316F" w:rsidRDefault="007B316F" w:rsidP="000E5C08">
      <w:pPr>
        <w:pStyle w:val="Heading1"/>
      </w:pPr>
      <w:r>
        <w:lastRenderedPageBreak/>
        <w:t>Proposed Review</w:t>
      </w:r>
    </w:p>
    <w:p w14:paraId="171B2FD9" w14:textId="09E9C544" w:rsidR="00EC4332" w:rsidRDefault="007B316F" w:rsidP="00EC433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If Councillors wish to proceed with the removal of the </w:t>
      </w:r>
      <w:r w:rsidR="00D706CD">
        <w:rPr>
          <w:sz w:val="24"/>
          <w:szCs w:val="24"/>
        </w:rPr>
        <w:t>above bins</w:t>
      </w:r>
      <w:r w:rsidR="009E1F16">
        <w:rPr>
          <w:sz w:val="24"/>
          <w:szCs w:val="24"/>
        </w:rPr>
        <w:t xml:space="preserve"> The Officer would recommend the following steps:</w:t>
      </w:r>
    </w:p>
    <w:p w14:paraId="34B47ACE" w14:textId="768E337A" w:rsidR="009E1F16" w:rsidRDefault="009E1F16" w:rsidP="009E1F16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Consult the proposal with the community for a month.  Mainly online but options for </w:t>
      </w:r>
      <w:r w:rsidR="00104D02">
        <w:rPr>
          <w:sz w:val="24"/>
          <w:szCs w:val="24"/>
        </w:rPr>
        <w:t>feedback either via phone or paper would be available and advertised in the WOW magazine for August.</w:t>
      </w:r>
      <w:r w:rsidR="000E5C08">
        <w:rPr>
          <w:sz w:val="24"/>
          <w:szCs w:val="24"/>
        </w:rPr>
        <w:t xml:space="preserve">  Results presented in September full council and acted on.</w:t>
      </w:r>
    </w:p>
    <w:p w14:paraId="200CCA3E" w14:textId="2269BF7D" w:rsidR="00104D02" w:rsidRDefault="000E5C08" w:rsidP="009E1F16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Review need for any future dog bins especially in line with future </w:t>
      </w:r>
      <w:proofErr w:type="spellStart"/>
      <w:r>
        <w:rPr>
          <w:sz w:val="24"/>
          <w:szCs w:val="24"/>
        </w:rPr>
        <w:t>take over</w:t>
      </w:r>
      <w:proofErr w:type="spellEnd"/>
      <w:r>
        <w:rPr>
          <w:sz w:val="24"/>
          <w:szCs w:val="24"/>
        </w:rPr>
        <w:t xml:space="preserve"> of Westfield Down.</w:t>
      </w:r>
    </w:p>
    <w:p w14:paraId="2399AD36" w14:textId="7D861A83" w:rsidR="000E5C08" w:rsidRPr="000E5C08" w:rsidRDefault="000E5C08" w:rsidP="000E5C08">
      <w:pPr>
        <w:pStyle w:val="Heading1"/>
      </w:pPr>
      <w:r>
        <w:t>Resolutions for Council</w:t>
      </w:r>
    </w:p>
    <w:p w14:paraId="2BA233F8" w14:textId="14D68364" w:rsidR="000E5C08" w:rsidRDefault="000E5C08" w:rsidP="000E5C0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Councillors to RESOLVE the recommendations from the Officer including the community </w:t>
      </w:r>
      <w:r w:rsidR="00DE7604">
        <w:rPr>
          <w:sz w:val="24"/>
          <w:szCs w:val="24"/>
        </w:rPr>
        <w:t>consultation.</w:t>
      </w:r>
    </w:p>
    <w:p w14:paraId="17A31AA4" w14:textId="77777777" w:rsidR="00DE7604" w:rsidRDefault="00DE7604" w:rsidP="00DE7604">
      <w:pPr>
        <w:rPr>
          <w:sz w:val="24"/>
          <w:szCs w:val="24"/>
        </w:rPr>
      </w:pPr>
    </w:p>
    <w:p w14:paraId="3224E13E" w14:textId="33C771B5" w:rsidR="00DE7604" w:rsidRPr="00DE7604" w:rsidRDefault="00DE7604" w:rsidP="00DE7604">
      <w:pPr>
        <w:pStyle w:val="Heading1"/>
      </w:pPr>
      <w:r>
        <w:t>Positions of Current Dog Bins</w:t>
      </w:r>
    </w:p>
    <w:p w14:paraId="71D97EB9" w14:textId="2D476A2B" w:rsidR="00D40B24" w:rsidRDefault="002A40F4">
      <w:r>
        <w:rPr>
          <w:noProof/>
        </w:rPr>
        <mc:AlternateContent>
          <mc:Choice Requires="wps">
            <w:drawing>
              <wp:anchor distT="0" distB="0" distL="114300" distR="114300" simplePos="0" relativeHeight="251655176" behindDoc="0" locked="0" layoutInCell="1" allowOverlap="1" wp14:anchorId="2115F94A" wp14:editId="26ACA173">
                <wp:simplePos x="0" y="0"/>
                <wp:positionH relativeFrom="column">
                  <wp:posOffset>826770</wp:posOffset>
                </wp:positionH>
                <wp:positionV relativeFrom="paragraph">
                  <wp:posOffset>3472180</wp:posOffset>
                </wp:positionV>
                <wp:extent cx="393700" cy="914400"/>
                <wp:effectExtent l="19050" t="38100" r="44450" b="19050"/>
                <wp:wrapNone/>
                <wp:docPr id="37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3700" cy="9144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DB045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7" o:spid="_x0000_s1026" type="#_x0000_t32" style="position:absolute;margin-left:65.1pt;margin-top:273.4pt;width:31pt;height:1in;flip:y;z-index:251655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" strokecolor="#4472c4 [3204]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78" behindDoc="0" locked="0" layoutInCell="1" allowOverlap="1" wp14:anchorId="515567BB" wp14:editId="5AF3B071">
                <wp:simplePos x="0" y="0"/>
                <wp:positionH relativeFrom="column">
                  <wp:posOffset>3497580</wp:posOffset>
                </wp:positionH>
                <wp:positionV relativeFrom="paragraph">
                  <wp:posOffset>1948180</wp:posOffset>
                </wp:positionV>
                <wp:extent cx="118110" cy="2225040"/>
                <wp:effectExtent l="95250" t="38100" r="34290" b="381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8110" cy="222504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45A96" id="Straight Arrow Connector 39" o:spid="_x0000_s1026" type="#_x0000_t32" style="position:absolute;margin-left:275.4pt;margin-top:153.4pt;width:9.3pt;height:175.2pt;flip:x y;z-index:25165517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" strokecolor="#4472c4 [3204]" strokeweight="3pt">
                <v:stroke endarrow="block" joinstyle="miter"/>
              </v:shape>
            </w:pict>
          </mc:Fallback>
        </mc:AlternateContent>
      </w:r>
      <w:r w:rsidR="00F470EE">
        <w:rPr>
          <w:noProof/>
        </w:rPr>
        <mc:AlternateContent>
          <mc:Choice Requires="wps">
            <w:drawing>
              <wp:anchor distT="0" distB="0" distL="114300" distR="114300" simplePos="0" relativeHeight="251655179" behindDoc="0" locked="0" layoutInCell="1" allowOverlap="1" wp14:anchorId="2FA95DE4" wp14:editId="51C4BD29">
                <wp:simplePos x="0" y="0"/>
                <wp:positionH relativeFrom="column">
                  <wp:posOffset>5299710</wp:posOffset>
                </wp:positionH>
                <wp:positionV relativeFrom="paragraph">
                  <wp:posOffset>2306320</wp:posOffset>
                </wp:positionV>
                <wp:extent cx="537210" cy="2026920"/>
                <wp:effectExtent l="19050" t="38100" r="53340" b="1143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7210" cy="202692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E9319" id="Straight Arrow Connector 40" o:spid="_x0000_s1026" type="#_x0000_t32" style="position:absolute;margin-left:417.3pt;margin-top:181.6pt;width:42.3pt;height:159.6pt;flip:y;z-index:2516551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" strokecolor="#4472c4 [3204]" strokeweight="3pt">
                <v:stroke endarrow="block" joinstyle="miter"/>
              </v:shape>
            </w:pict>
          </mc:Fallback>
        </mc:AlternateContent>
      </w:r>
      <w:r w:rsidR="00F470EE">
        <w:rPr>
          <w:noProof/>
        </w:rPr>
        <mc:AlternateContent>
          <mc:Choice Requires="wps">
            <w:drawing>
              <wp:anchor distT="0" distB="0" distL="114300" distR="114300" simplePos="0" relativeHeight="251655177" behindDoc="0" locked="0" layoutInCell="1" allowOverlap="1" wp14:anchorId="3F54A67B" wp14:editId="47BA8E58">
                <wp:simplePos x="0" y="0"/>
                <wp:positionH relativeFrom="column">
                  <wp:posOffset>1934633</wp:posOffset>
                </wp:positionH>
                <wp:positionV relativeFrom="paragraph">
                  <wp:posOffset>861272</wp:posOffset>
                </wp:positionV>
                <wp:extent cx="1077384" cy="3483610"/>
                <wp:effectExtent l="57150" t="38100" r="27940" b="21590"/>
                <wp:wrapNone/>
                <wp:docPr id="38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77384" cy="348361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431B1" id="Straight Arrow Connector 38" o:spid="_x0000_s1026" type="#_x0000_t32" style="position:absolute;margin-left:152.35pt;margin-top:67.8pt;width:84.85pt;height:274.3pt;flip:x y;z-index:25165517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" strokecolor="#4472c4 [3204]" strokeweight="3pt">
                <v:stroke endarrow="block" joinstyle="miter"/>
              </v:shape>
            </w:pict>
          </mc:Fallback>
        </mc:AlternateContent>
      </w:r>
      <w:r w:rsidR="003D5670">
        <w:rPr>
          <w:noProof/>
        </w:rPr>
        <mc:AlternateContent>
          <mc:Choice Requires="wpg">
            <w:drawing>
              <wp:anchor distT="0" distB="0" distL="114300" distR="114300" simplePos="0" relativeHeight="251655169" behindDoc="0" locked="0" layoutInCell="1" allowOverlap="1" wp14:anchorId="1CA0D31E" wp14:editId="1B595BB3">
                <wp:simplePos x="0" y="0"/>
                <wp:positionH relativeFrom="column">
                  <wp:posOffset>1771650</wp:posOffset>
                </wp:positionH>
                <wp:positionV relativeFrom="paragraph">
                  <wp:posOffset>622300</wp:posOffset>
                </wp:positionV>
                <wp:extent cx="241300" cy="361950"/>
                <wp:effectExtent l="0" t="0" r="2540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300" cy="361950"/>
                          <a:chOff x="0" y="0"/>
                          <a:chExt cx="241300" cy="361950"/>
                        </a:xfrm>
                      </wpg:grpSpPr>
                      <wps:wsp>
                        <wps:cNvPr id="5" name="Oval 5"/>
                        <wps:cNvSpPr/>
                        <wps:spPr>
                          <a:xfrm>
                            <a:off x="0" y="31750"/>
                            <a:ext cx="241300" cy="24765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510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4EC5410" w14:textId="38D32765" w:rsidR="00717C09" w:rsidRPr="00F8435C" w:rsidRDefault="003860DA" w:rsidP="00717C0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A0D31E" id="Group 4" o:spid="_x0000_s1026" style="position:absolute;margin-left:139.5pt;margin-top:49pt;width:19pt;height:28.5pt;z-index:251655169" coordsize="24130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">
                <v:oval id="Oval 5" o:spid="_x0000_s1027" style="position:absolute;top:31750;width:241300;height:247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" fillcolor="yellow" strokecolor="#1f3763 [1604]" strokeweight="1pt">
                  <v:stroke joinstyle="miter"/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width:165100;height:36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14:paraId="44EC5410" w14:textId="38D32765" w:rsidR="00717C09" w:rsidRPr="00F8435C" w:rsidRDefault="003860DA" w:rsidP="00717C0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4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D5670">
        <w:rPr>
          <w:noProof/>
        </w:rPr>
        <mc:AlternateContent>
          <mc:Choice Requires="wpg">
            <w:drawing>
              <wp:anchor distT="0" distB="0" distL="114300" distR="114300" simplePos="0" relativeHeight="251655172" behindDoc="0" locked="0" layoutInCell="1" allowOverlap="1" wp14:anchorId="72F00ED3" wp14:editId="7E6D7A1C">
                <wp:simplePos x="0" y="0"/>
                <wp:positionH relativeFrom="column">
                  <wp:posOffset>3257550</wp:posOffset>
                </wp:positionH>
                <wp:positionV relativeFrom="paragraph">
                  <wp:posOffset>1664970</wp:posOffset>
                </wp:positionV>
                <wp:extent cx="241300" cy="361950"/>
                <wp:effectExtent l="0" t="0" r="2540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300" cy="361950"/>
                          <a:chOff x="0" y="0"/>
                          <a:chExt cx="241300" cy="361950"/>
                        </a:xfrm>
                      </wpg:grpSpPr>
                      <wps:wsp>
                        <wps:cNvPr id="15" name="Oval 15"/>
                        <wps:cNvSpPr/>
                        <wps:spPr>
                          <a:xfrm>
                            <a:off x="0" y="31750"/>
                            <a:ext cx="241300" cy="24765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510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C0CB49C" w14:textId="2D59FCED" w:rsidR="00717C09" w:rsidRPr="00F8435C" w:rsidRDefault="003860DA" w:rsidP="00717C0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F00ED3" id="Group 14" o:spid="_x0000_s1029" style="position:absolute;margin-left:256.5pt;margin-top:131.1pt;width:19pt;height:28.5pt;z-index:251655172" coordsize="24130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">
                <v:oval id="Oval 15" o:spid="_x0000_s1030" style="position:absolute;top:31750;width:241300;height:247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" fillcolor="yellow" strokecolor="#1f3763 [1604]" strokeweight="1pt">
                  <v:stroke joinstyle="miter"/>
                </v:oval>
                <v:shape id="Text Box 2" o:spid="_x0000_s1031" type="#_x0000_t202" style="position:absolute;width:165100;height:36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5C0CB49C" w14:textId="2D59FCED" w:rsidR="00717C09" w:rsidRPr="00F8435C" w:rsidRDefault="003860DA" w:rsidP="00717C0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D5670">
        <w:rPr>
          <w:noProof/>
        </w:rPr>
        <mc:AlternateContent>
          <mc:Choice Requires="wpg">
            <w:drawing>
              <wp:anchor distT="0" distB="0" distL="114300" distR="114300" simplePos="0" relativeHeight="251655170" behindDoc="0" locked="0" layoutInCell="1" allowOverlap="1" wp14:anchorId="241D8BB4" wp14:editId="4E1F9846">
                <wp:simplePos x="0" y="0"/>
                <wp:positionH relativeFrom="column">
                  <wp:posOffset>5715000</wp:posOffset>
                </wp:positionH>
                <wp:positionV relativeFrom="paragraph">
                  <wp:posOffset>2032000</wp:posOffset>
                </wp:positionV>
                <wp:extent cx="241300" cy="361950"/>
                <wp:effectExtent l="0" t="0" r="25400" b="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300" cy="361950"/>
                          <a:chOff x="0" y="0"/>
                          <a:chExt cx="241300" cy="361950"/>
                        </a:xfrm>
                      </wpg:grpSpPr>
                      <wps:wsp>
                        <wps:cNvPr id="8" name="Oval 8"/>
                        <wps:cNvSpPr/>
                        <wps:spPr>
                          <a:xfrm>
                            <a:off x="0" y="31750"/>
                            <a:ext cx="241300" cy="24765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510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3DB26A2" w14:textId="0B43F185" w:rsidR="00717C09" w:rsidRPr="00F8435C" w:rsidRDefault="00717C09" w:rsidP="00717C0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1D8BB4" id="Group 7" o:spid="_x0000_s1032" style="position:absolute;margin-left:450pt;margin-top:160pt;width:19pt;height:28.5pt;z-index:251655170" coordsize="24130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">
                <v:oval id="Oval 8" o:spid="_x0000_s1033" style="position:absolute;top:31750;width:241300;height:247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" fillcolor="yellow" strokecolor="#1f3763 [1604]" strokeweight="1pt">
                  <v:stroke joinstyle="miter"/>
                </v:oval>
                <v:shape id="Text Box 2" o:spid="_x0000_s1034" type="#_x0000_t202" style="position:absolute;width:165100;height:36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23DB26A2" w14:textId="0B43F185" w:rsidR="00717C09" w:rsidRPr="00F8435C" w:rsidRDefault="00717C09" w:rsidP="00717C0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D5670"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30E52504" wp14:editId="05B8BDE3">
                <wp:simplePos x="0" y="0"/>
                <wp:positionH relativeFrom="column">
                  <wp:posOffset>1104900</wp:posOffset>
                </wp:positionH>
                <wp:positionV relativeFrom="paragraph">
                  <wp:posOffset>3263900</wp:posOffset>
                </wp:positionV>
                <wp:extent cx="241300" cy="361950"/>
                <wp:effectExtent l="0" t="0" r="2540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300" cy="361950"/>
                          <a:chOff x="0" y="0"/>
                          <a:chExt cx="241300" cy="361950"/>
                        </a:xfrm>
                      </wpg:grpSpPr>
                      <wps:wsp>
                        <wps:cNvPr id="2" name="Oval 2"/>
                        <wps:cNvSpPr/>
                        <wps:spPr>
                          <a:xfrm>
                            <a:off x="0" y="31750"/>
                            <a:ext cx="241300" cy="24765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510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255403" w14:textId="69A6CD4B" w:rsidR="00F8435C" w:rsidRPr="00F8435C" w:rsidRDefault="00F8435C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F8435C">
                                <w:rPr>
                                  <w:b/>
                                  <w:bCs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E52504" id="Group 3" o:spid="_x0000_s1035" style="position:absolute;margin-left:87pt;margin-top:257pt;width:19pt;height:28.5pt;z-index:251655168" coordsize="24130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">
                <v:oval id="Oval 2" o:spid="_x0000_s1036" style="position:absolute;top:31750;width:241300;height:247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" fillcolor="yellow" strokecolor="#1f3763 [1604]" strokeweight="1pt">
                  <v:stroke joinstyle="miter"/>
                </v:oval>
                <v:shape id="Text Box 2" o:spid="_x0000_s1037" type="#_x0000_t202" style="position:absolute;width:165100;height:36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14:paraId="78255403" w14:textId="69A6CD4B" w:rsidR="00F8435C" w:rsidRPr="00F8435C" w:rsidRDefault="00F8435C">
                        <w:pPr>
                          <w:rPr>
                            <w:b/>
                            <w:bCs/>
                          </w:rPr>
                        </w:pPr>
                        <w:r w:rsidRPr="00F8435C">
                          <w:rPr>
                            <w:b/>
                            <w:bCs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D5670">
        <w:rPr>
          <w:noProof/>
        </w:rPr>
        <w:drawing>
          <wp:inline distT="0" distB="0" distL="0" distR="0" wp14:anchorId="0E72315D" wp14:editId="499E9080">
            <wp:extent cx="6645910" cy="3611245"/>
            <wp:effectExtent l="0" t="0" r="2540" b="8255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61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0AE12" w14:textId="6AF7CE18" w:rsidR="00086D0E" w:rsidRDefault="00086D0E">
      <w:r>
        <w:rPr>
          <w:noProof/>
        </w:rPr>
        <w:drawing>
          <wp:inline distT="0" distB="0" distL="0" distR="0" wp14:anchorId="4FCF50EA" wp14:editId="33F827A3">
            <wp:extent cx="2104229" cy="1375410"/>
            <wp:effectExtent l="0" t="0" r="0" b="0"/>
            <wp:docPr id="33" name="Picture 33" descr="A picture containing outdoor, road, tree,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 descr="A picture containing outdoor, road, tree, sky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24639" cy="1388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C0D69B" wp14:editId="1672C920">
            <wp:extent cx="1167135" cy="1414077"/>
            <wp:effectExtent l="0" t="0" r="0" b="0"/>
            <wp:docPr id="35" name="Picture 35" descr="A picture containing grass, outdoor, ground, g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A picture containing grass, outdoor, ground, green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83533" cy="143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2FF4784" wp14:editId="62B1B6CA">
            <wp:extent cx="1417320" cy="1390439"/>
            <wp:effectExtent l="0" t="0" r="0" b="635"/>
            <wp:docPr id="34" name="Picture 34" descr="A picture containing text, grass, outdoor, 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 descr="A picture containing text, grass, outdoor, ground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32326" cy="140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70EE">
        <w:rPr>
          <w:noProof/>
        </w:rPr>
        <w:drawing>
          <wp:inline distT="0" distB="0" distL="0" distR="0" wp14:anchorId="4C8A36D4" wp14:editId="48DD9404">
            <wp:extent cx="1146810" cy="1396239"/>
            <wp:effectExtent l="0" t="0" r="0" b="0"/>
            <wp:docPr id="36" name="Picture 36" descr="A picture containing text, ground, outdoor, tras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A picture containing text, ground, outdoor, trash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72988" cy="1428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C175E" w14:textId="77777777" w:rsidR="00CA1EF0" w:rsidRDefault="00CA1EF0" w:rsidP="00CA1EF0">
      <w:pPr>
        <w:pStyle w:val="Heading2"/>
      </w:pPr>
      <w:bookmarkStart w:id="0" w:name="_Toc103761291"/>
    </w:p>
    <w:p w14:paraId="60A12622" w14:textId="6B733F9B" w:rsidR="00CA1EF0" w:rsidRDefault="00CA1EF0" w:rsidP="00CA1EF0">
      <w:pPr>
        <w:pStyle w:val="Heading2"/>
      </w:pPr>
      <w:r>
        <w:t>Dog Bin 1 – Inside twitten from Cottage Lane end</w:t>
      </w:r>
      <w:bookmarkEnd w:id="0"/>
      <w:r>
        <w:t xml:space="preserve"> </w:t>
      </w:r>
    </w:p>
    <w:p w14:paraId="2140DD7D" w14:textId="77777777" w:rsidR="00CA1EF0" w:rsidRDefault="00CA1EF0" w:rsidP="00CA1EF0">
      <w:pPr>
        <w:pStyle w:val="Heading2"/>
      </w:pPr>
      <w:bookmarkStart w:id="1" w:name="_Toc103761292"/>
      <w:r>
        <w:t>Dog Bin 2 – Up from Surgery before entrance into Cricket Ground</w:t>
      </w:r>
      <w:bookmarkEnd w:id="1"/>
    </w:p>
    <w:p w14:paraId="507DD6E8" w14:textId="77777777" w:rsidR="00CA1EF0" w:rsidRDefault="00CA1EF0" w:rsidP="00CA1EF0">
      <w:pPr>
        <w:pStyle w:val="Heading2"/>
      </w:pPr>
      <w:bookmarkStart w:id="2" w:name="_Toc103761293"/>
      <w:r>
        <w:t>Dog Bin 3 – Entrance onto Parish Field from A28 end</w:t>
      </w:r>
      <w:bookmarkEnd w:id="2"/>
    </w:p>
    <w:p w14:paraId="06AA5B99" w14:textId="77777777" w:rsidR="00CA1EF0" w:rsidRDefault="00CA1EF0" w:rsidP="00CA1EF0">
      <w:pPr>
        <w:pStyle w:val="Heading2"/>
      </w:pPr>
      <w:bookmarkStart w:id="3" w:name="_Toc103761294"/>
      <w:r>
        <w:t>Dog Bin 4 – Entrance onto the Parish Field now attached to groundsman hut</w:t>
      </w:r>
      <w:bookmarkEnd w:id="3"/>
    </w:p>
    <w:p w14:paraId="3212D502" w14:textId="77777777" w:rsidR="00DF12AE" w:rsidRDefault="00DF12AE"/>
    <w:p w14:paraId="1D73EA5B" w14:textId="13F6B67C" w:rsidR="00F470EE" w:rsidRDefault="00C800F1">
      <w:r>
        <w:rPr>
          <w:noProof/>
        </w:rPr>
        <w:lastRenderedPageBreak/>
        <w:drawing>
          <wp:anchor distT="0" distB="0" distL="114300" distR="114300" simplePos="0" relativeHeight="251655184" behindDoc="0" locked="0" layoutInCell="1" allowOverlap="1" wp14:anchorId="2F9BBF29" wp14:editId="35FF75C0">
            <wp:simplePos x="0" y="0"/>
            <wp:positionH relativeFrom="column">
              <wp:posOffset>3867150</wp:posOffset>
            </wp:positionH>
            <wp:positionV relativeFrom="paragraph">
              <wp:posOffset>97790</wp:posOffset>
            </wp:positionV>
            <wp:extent cx="2049568" cy="1699924"/>
            <wp:effectExtent l="0" t="0" r="8255" b="0"/>
            <wp:wrapNone/>
            <wp:docPr id="222" name="Picture 222" descr="A picture containing road, outdoor, grass,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Picture 222" descr="A picture containing road, outdoor, grass, tree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9568" cy="16999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5180" behindDoc="1" locked="0" layoutInCell="1" allowOverlap="1" wp14:anchorId="32D4D890" wp14:editId="0399AD22">
            <wp:simplePos x="0" y="0"/>
            <wp:positionH relativeFrom="column">
              <wp:posOffset>0</wp:posOffset>
            </wp:positionH>
            <wp:positionV relativeFrom="paragraph">
              <wp:posOffset>97790</wp:posOffset>
            </wp:positionV>
            <wp:extent cx="3867150" cy="2273935"/>
            <wp:effectExtent l="0" t="0" r="0" b="0"/>
            <wp:wrapSquare wrapText="bothSides"/>
            <wp:docPr id="41" name="Picture 41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41" descr="Diagram, engineering drawing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B34800" w14:textId="142A9C44" w:rsidR="003860DA" w:rsidRDefault="003860DA"/>
    <w:p w14:paraId="7C629E24" w14:textId="326FD32E" w:rsidR="003D5670" w:rsidRDefault="003D5670"/>
    <w:p w14:paraId="04516C7F" w14:textId="7D23AF65" w:rsidR="003D5670" w:rsidRDefault="003D5670"/>
    <w:p w14:paraId="3ED52231" w14:textId="214E1F2F" w:rsidR="003D5670" w:rsidRDefault="00F470EE">
      <w:r>
        <w:rPr>
          <w:noProof/>
        </w:rPr>
        <mc:AlternateContent>
          <mc:Choice Requires="wps">
            <w:drawing>
              <wp:anchor distT="0" distB="0" distL="114300" distR="114300" simplePos="0" relativeHeight="251655182" behindDoc="0" locked="0" layoutInCell="1" allowOverlap="1" wp14:anchorId="69216C4A" wp14:editId="6F60D39C">
                <wp:simplePos x="0" y="0"/>
                <wp:positionH relativeFrom="column">
                  <wp:posOffset>2006600</wp:posOffset>
                </wp:positionH>
                <wp:positionV relativeFrom="paragraph">
                  <wp:posOffset>139701</wp:posOffset>
                </wp:positionV>
                <wp:extent cx="2804160" cy="368300"/>
                <wp:effectExtent l="38100" t="19050" r="15240" b="88900"/>
                <wp:wrapNone/>
                <wp:docPr id="42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04160" cy="3683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704B8" id="Straight Arrow Connector 42" o:spid="_x0000_s1026" type="#_x0000_t32" style="position:absolute;margin-left:158pt;margin-top:11pt;width:220.8pt;height:29pt;flip:x;z-index:25165518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" strokecolor="#4472c4 [3204]" strokeweight="3pt">
                <v:stroke endarrow="block" joinstyle="miter"/>
              </v:shape>
            </w:pict>
          </mc:Fallback>
        </mc:AlternateContent>
      </w:r>
    </w:p>
    <w:p w14:paraId="7E4FA2F4" w14:textId="4BE9B5AB" w:rsidR="003D5670" w:rsidRDefault="003D5670"/>
    <w:p w14:paraId="2C3037E8" w14:textId="07055E70" w:rsidR="003D5670" w:rsidRDefault="00C800F1">
      <w:r>
        <w:rPr>
          <w:noProof/>
        </w:rPr>
        <mc:AlternateContent>
          <mc:Choice Requires="wpg">
            <w:drawing>
              <wp:anchor distT="0" distB="0" distL="114300" distR="114300" simplePos="0" relativeHeight="251655181" behindDoc="0" locked="0" layoutInCell="1" allowOverlap="1" wp14:anchorId="45BE3CAF" wp14:editId="39939FA8">
                <wp:simplePos x="0" y="0"/>
                <wp:positionH relativeFrom="column">
                  <wp:posOffset>1765300</wp:posOffset>
                </wp:positionH>
                <wp:positionV relativeFrom="paragraph">
                  <wp:posOffset>40640</wp:posOffset>
                </wp:positionV>
                <wp:extent cx="241300" cy="361950"/>
                <wp:effectExtent l="0" t="0" r="25400" b="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300" cy="361950"/>
                          <a:chOff x="0" y="0"/>
                          <a:chExt cx="241300" cy="361950"/>
                        </a:xfrm>
                      </wpg:grpSpPr>
                      <wps:wsp>
                        <wps:cNvPr id="18" name="Oval 18"/>
                        <wps:cNvSpPr/>
                        <wps:spPr>
                          <a:xfrm>
                            <a:off x="0" y="31750"/>
                            <a:ext cx="241300" cy="24765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510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D9408B" w14:textId="3414F76D" w:rsidR="003860DA" w:rsidRPr="00F8435C" w:rsidRDefault="003860DA" w:rsidP="003860DA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BE3CAF" id="Group 17" o:spid="_x0000_s1038" style="position:absolute;margin-left:139pt;margin-top:3.2pt;width:19pt;height:28.5pt;z-index:251655181" coordsize="24130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">
                <v:oval id="Oval 18" o:spid="_x0000_s1039" style="position:absolute;top:31750;width:241300;height:247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" fillcolor="yellow" strokecolor="#1f3763 [1604]" strokeweight="1pt">
                  <v:stroke joinstyle="miter"/>
                </v:oval>
                <v:shape id="Text Box 2" o:spid="_x0000_s1040" type="#_x0000_t202" style="position:absolute;width:165100;height:36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<v:textbox>
                    <w:txbxContent>
                      <w:p w14:paraId="2DD9408B" w14:textId="3414F76D" w:rsidR="003860DA" w:rsidRPr="00F8435C" w:rsidRDefault="003860DA" w:rsidP="003860DA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FAFB2C9" w14:textId="6821CE9C" w:rsidR="003D5670" w:rsidRDefault="003D5670"/>
    <w:p w14:paraId="03E1D677" w14:textId="55200177" w:rsidR="003D5670" w:rsidRDefault="003D5670"/>
    <w:p w14:paraId="6BDE8088" w14:textId="51F5CDFA" w:rsidR="003D5670" w:rsidRDefault="003D5670"/>
    <w:p w14:paraId="739B109E" w14:textId="77777777" w:rsidR="00F470EE" w:rsidRDefault="00F470EE"/>
    <w:p w14:paraId="170DC1A2" w14:textId="77777777" w:rsidR="00F470EE" w:rsidRDefault="00F470EE"/>
    <w:p w14:paraId="33A8F1CD" w14:textId="77777777" w:rsidR="00F470EE" w:rsidRDefault="00F470EE"/>
    <w:p w14:paraId="0AE5E955" w14:textId="77777777" w:rsidR="00F470EE" w:rsidRDefault="00F470EE"/>
    <w:p w14:paraId="5C8C9536" w14:textId="77777777" w:rsidR="00F470EE" w:rsidRDefault="00F470EE"/>
    <w:p w14:paraId="01FB6D49" w14:textId="3B8CC3C9" w:rsidR="003860DA" w:rsidRDefault="003D5670" w:rsidP="00DF12AE">
      <w:pPr>
        <w:pStyle w:val="Heading2"/>
      </w:pPr>
      <w:bookmarkStart w:id="4" w:name="_Toc103761295"/>
      <w:r>
        <w:t>D</w:t>
      </w:r>
      <w:r w:rsidR="003860DA">
        <w:t xml:space="preserve">og Bin </w:t>
      </w:r>
      <w:r w:rsidR="00F470EE">
        <w:t>5</w:t>
      </w:r>
      <w:r w:rsidR="003860DA">
        <w:t xml:space="preserve"> – </w:t>
      </w:r>
      <w:r w:rsidR="00F470EE">
        <w:t>Mill Lane</w:t>
      </w:r>
      <w:bookmarkEnd w:id="4"/>
    </w:p>
    <w:p w14:paraId="37C4C5A5" w14:textId="6E0E41F3" w:rsidR="003D5670" w:rsidRDefault="003D5670"/>
    <w:p w14:paraId="22616942" w14:textId="466D34F0" w:rsidR="003860DA" w:rsidRDefault="00C800F1">
      <w:r>
        <w:rPr>
          <w:noProof/>
        </w:rPr>
        <mc:AlternateContent>
          <mc:Choice Requires="wps">
            <w:drawing>
              <wp:anchor distT="0" distB="0" distL="114300" distR="114300" simplePos="0" relativeHeight="251655183" behindDoc="0" locked="0" layoutInCell="1" allowOverlap="1" wp14:anchorId="612004FB" wp14:editId="70A2F0DE">
                <wp:simplePos x="0" y="0"/>
                <wp:positionH relativeFrom="column">
                  <wp:posOffset>1997710</wp:posOffset>
                </wp:positionH>
                <wp:positionV relativeFrom="paragraph">
                  <wp:posOffset>2284730</wp:posOffset>
                </wp:positionV>
                <wp:extent cx="3058795" cy="147532"/>
                <wp:effectExtent l="38100" t="19050" r="8255" b="100330"/>
                <wp:wrapNone/>
                <wp:docPr id="43" name="Straight Arrow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058795" cy="147532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FDE97A" id="Straight Arrow Connector 43" o:spid="_x0000_s1026" type="#_x0000_t32" style="position:absolute;margin-left:157.3pt;margin-top:179.9pt;width:240.85pt;height:11.6pt;flip:x;z-index:25165518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" strokecolor="#4472c4 [3204]" strokeweight="3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65" behindDoc="0" locked="0" layoutInCell="1" allowOverlap="1" wp14:anchorId="72BA5C35" wp14:editId="225257FB">
            <wp:simplePos x="0" y="0"/>
            <wp:positionH relativeFrom="column">
              <wp:posOffset>3656338</wp:posOffset>
            </wp:positionH>
            <wp:positionV relativeFrom="paragraph">
              <wp:posOffset>1247140</wp:posOffset>
            </wp:positionV>
            <wp:extent cx="2992058" cy="1828165"/>
            <wp:effectExtent l="0" t="0" r="0" b="635"/>
            <wp:wrapNone/>
            <wp:docPr id="21" name="Picture 21" descr="A picture containing text, grass, tree,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picture containing text, grass, tree, road&#10;&#10;Description automatically generated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861" cy="183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171" behindDoc="0" locked="0" layoutInCell="1" allowOverlap="1" wp14:anchorId="21811672" wp14:editId="2D21A2C0">
                <wp:simplePos x="0" y="0"/>
                <wp:positionH relativeFrom="column">
                  <wp:posOffset>1691005</wp:posOffset>
                </wp:positionH>
                <wp:positionV relativeFrom="paragraph">
                  <wp:posOffset>2282825</wp:posOffset>
                </wp:positionV>
                <wp:extent cx="241300" cy="361950"/>
                <wp:effectExtent l="0" t="0" r="25400" b="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300" cy="361950"/>
                          <a:chOff x="0" y="0"/>
                          <a:chExt cx="241300" cy="361950"/>
                        </a:xfrm>
                      </wpg:grpSpPr>
                      <wps:wsp>
                        <wps:cNvPr id="12" name="Oval 12"/>
                        <wps:cNvSpPr/>
                        <wps:spPr>
                          <a:xfrm>
                            <a:off x="0" y="31750"/>
                            <a:ext cx="241300" cy="24765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510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342B48" w14:textId="71C1D983" w:rsidR="00717C09" w:rsidRPr="00F8435C" w:rsidRDefault="003860DA" w:rsidP="00717C09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811672" id="Group 11" o:spid="_x0000_s1041" style="position:absolute;margin-left:133.15pt;margin-top:179.75pt;width:19pt;height:28.5pt;z-index:251655171" coordsize="24130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">
                <v:oval id="Oval 12" o:spid="_x0000_s1042" style="position:absolute;top:31750;width:241300;height:247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" fillcolor="yellow" strokecolor="#1f3763 [1604]" strokeweight="1pt">
                  <v:stroke joinstyle="miter"/>
                </v:oval>
                <v:shape id="Text Box 2" o:spid="_x0000_s1043" type="#_x0000_t202" style="position:absolute;width:165100;height:36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10342B48" w14:textId="71C1D983" w:rsidR="00717C09" w:rsidRPr="00F8435C" w:rsidRDefault="003860DA" w:rsidP="00717C09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6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860DA">
        <w:rPr>
          <w:noProof/>
        </w:rPr>
        <w:drawing>
          <wp:inline distT="0" distB="0" distL="0" distR="0" wp14:anchorId="29B4DFEE" wp14:editId="3009CF84">
            <wp:extent cx="5481630" cy="3073400"/>
            <wp:effectExtent l="0" t="0" r="5080" b="0"/>
            <wp:docPr id="20" name="Picture 2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Diagram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88671" cy="3077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6C282" w14:textId="7C759DAF" w:rsidR="00A32861" w:rsidRDefault="00C800F1" w:rsidP="00DF12AE">
      <w:pPr>
        <w:pStyle w:val="Heading2"/>
      </w:pPr>
      <w:bookmarkStart w:id="5" w:name="_Toc103761296"/>
      <w:r>
        <w:rPr>
          <w:noProof/>
        </w:rPr>
        <w:lastRenderedPageBreak/>
        <w:drawing>
          <wp:anchor distT="0" distB="0" distL="114300" distR="114300" simplePos="0" relativeHeight="251658266" behindDoc="0" locked="0" layoutInCell="1" allowOverlap="1" wp14:anchorId="30AF7797" wp14:editId="0A543A0B">
            <wp:simplePos x="0" y="0"/>
            <wp:positionH relativeFrom="column">
              <wp:posOffset>3775710</wp:posOffset>
            </wp:positionH>
            <wp:positionV relativeFrom="paragraph">
              <wp:posOffset>187961</wp:posOffset>
            </wp:positionV>
            <wp:extent cx="2868295" cy="1561584"/>
            <wp:effectExtent l="0" t="0" r="8255" b="635"/>
            <wp:wrapNone/>
            <wp:docPr id="50" name="Picture 50" descr="A picture containing text, grass, road, out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A picture containing text, grass, road, outdoor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777" cy="15765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860DA">
        <w:t xml:space="preserve">Dog Bin </w:t>
      </w:r>
      <w:r w:rsidR="00FB5220">
        <w:t>6</w:t>
      </w:r>
      <w:r w:rsidR="003860DA">
        <w:t xml:space="preserve"> – </w:t>
      </w:r>
      <w:r w:rsidR="00FB5220">
        <w:t>End of New Cut next to footpath entrance</w:t>
      </w:r>
      <w:bookmarkEnd w:id="5"/>
    </w:p>
    <w:p w14:paraId="677C2140" w14:textId="497A4AE9" w:rsidR="003860DA" w:rsidRDefault="00B67508">
      <w:r>
        <w:rPr>
          <w:noProof/>
        </w:rPr>
        <mc:AlternateContent>
          <mc:Choice Requires="wpg">
            <w:drawing>
              <wp:anchor distT="0" distB="0" distL="114300" distR="114300" simplePos="0" relativeHeight="251658257" behindDoc="0" locked="0" layoutInCell="1" allowOverlap="1" wp14:anchorId="7398A103" wp14:editId="1F39FD06">
                <wp:simplePos x="0" y="0"/>
                <wp:positionH relativeFrom="column">
                  <wp:posOffset>1055370</wp:posOffset>
                </wp:positionH>
                <wp:positionV relativeFrom="paragraph">
                  <wp:posOffset>489585</wp:posOffset>
                </wp:positionV>
                <wp:extent cx="256540" cy="361950"/>
                <wp:effectExtent l="0" t="0" r="10160" b="0"/>
                <wp:wrapNone/>
                <wp:docPr id="187461289" name="Group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6540" cy="361950"/>
                          <a:chOff x="0" y="0"/>
                          <a:chExt cx="256540" cy="361950"/>
                        </a:xfrm>
                      </wpg:grpSpPr>
                      <wps:wsp>
                        <wps:cNvPr id="108552357" name="Oval 81"/>
                        <wps:cNvSpPr/>
                        <wps:spPr>
                          <a:xfrm>
                            <a:off x="15240" y="0"/>
                            <a:ext cx="241300" cy="24765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7684245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510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212E77" w14:textId="77777777" w:rsidR="00FB5220" w:rsidRDefault="00FB5220" w:rsidP="00FB522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98A103" id="Group 33" o:spid="_x0000_s1044" style="position:absolute;margin-left:83.1pt;margin-top:38.55pt;width:20.2pt;height:28.5pt;z-index:251658257" coordsize="25654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">
                <v:oval id="Oval 81" o:spid="_x0000_s1045" style="position:absolute;left:15240;width:241300;height:247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" fillcolor="yellow" strokecolor="#1f3763 [1604]" strokeweight="1pt">
                  <v:stroke joinstyle="miter"/>
                </v:oval>
                <v:shape id="Text Box 2" o:spid="_x0000_s1046" type="#_x0000_t202" style="position:absolute;width:165100;height:36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" filled="f" stroked="f">
                  <v:textbox>
                    <w:txbxContent>
                      <w:p w14:paraId="67212E77" w14:textId="77777777" w:rsidR="00FB5220" w:rsidRDefault="00FB5220" w:rsidP="00FB5220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7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800F1">
        <w:rPr>
          <w:noProof/>
        </w:rPr>
        <mc:AlternateContent>
          <mc:Choice Requires="wpg">
            <w:drawing>
              <wp:anchor distT="0" distB="0" distL="114300" distR="114300" simplePos="0" relativeHeight="251658262" behindDoc="0" locked="0" layoutInCell="1" allowOverlap="1" wp14:anchorId="54E25FE2" wp14:editId="14FD002F">
                <wp:simplePos x="0" y="0"/>
                <wp:positionH relativeFrom="column">
                  <wp:posOffset>2347495</wp:posOffset>
                </wp:positionH>
                <wp:positionV relativeFrom="paragraph">
                  <wp:posOffset>2432685</wp:posOffset>
                </wp:positionV>
                <wp:extent cx="247650" cy="342900"/>
                <wp:effectExtent l="0" t="0" r="19050" b="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7650" cy="342900"/>
                          <a:chOff x="0" y="0"/>
                          <a:chExt cx="287704" cy="361950"/>
                        </a:xfrm>
                      </wpg:grpSpPr>
                      <wps:wsp>
                        <wps:cNvPr id="84" name="Oval 84"/>
                        <wps:cNvSpPr/>
                        <wps:spPr>
                          <a:xfrm>
                            <a:off x="0" y="31750"/>
                            <a:ext cx="287704" cy="24765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9685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7DDB50" w14:textId="0DB86AB3" w:rsidR="00DF12AE" w:rsidRDefault="00DF12AE" w:rsidP="00DF12AE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E25FE2" id="Group 25" o:spid="_x0000_s1047" style="position:absolute;margin-left:184.85pt;margin-top:191.55pt;width:19.5pt;height:27pt;z-index:251658262;mso-width-relative:margin;mso-height-relative:margin" coordsize="287704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">
                <v:oval id="Oval 84" o:spid="_x0000_s1048" style="position:absolute;top:31750;width:287704;height:247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" fillcolor="yellow" strokecolor="#1f3763 [1604]" strokeweight="1pt">
                  <v:stroke joinstyle="miter"/>
                </v:oval>
                <v:shape id="Text Box 2" o:spid="_x0000_s1049" type="#_x0000_t202" style="position:absolute;width:196850;height:36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14:paraId="117DDB50" w14:textId="0DB86AB3" w:rsidR="00DF12AE" w:rsidRDefault="00DF12AE" w:rsidP="00DF12AE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800F1">
        <w:rPr>
          <w:noProof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 wp14:anchorId="75577845" wp14:editId="15DE6163">
                <wp:simplePos x="0" y="0"/>
                <wp:positionH relativeFrom="column">
                  <wp:posOffset>1460500</wp:posOffset>
                </wp:positionH>
                <wp:positionV relativeFrom="paragraph">
                  <wp:posOffset>775335</wp:posOffset>
                </wp:positionV>
                <wp:extent cx="2715260" cy="107950"/>
                <wp:effectExtent l="38100" t="19050" r="8890" b="101600"/>
                <wp:wrapNone/>
                <wp:docPr id="51" name="Straight Arrow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15260" cy="10795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2DEB0" id="Straight Arrow Connector 51" o:spid="_x0000_s1026" type="#_x0000_t32" style="position:absolute;margin-left:115pt;margin-top:61.05pt;width:213.8pt;height:8.5pt;flip:x;z-index:25165825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" strokecolor="#4472c4 [3204]" strokeweight="3pt">
                <v:stroke endarrow="block" joinstyle="miter"/>
              </v:shape>
            </w:pict>
          </mc:Fallback>
        </mc:AlternateContent>
      </w:r>
      <w:r w:rsidR="00A32861">
        <w:rPr>
          <w:noProof/>
        </w:rPr>
        <w:drawing>
          <wp:inline distT="0" distB="0" distL="0" distR="0" wp14:anchorId="0471F3B8" wp14:editId="76348239">
            <wp:extent cx="3749040" cy="3230880"/>
            <wp:effectExtent l="0" t="0" r="3810" b="7620"/>
            <wp:docPr id="26" name="Picture 26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Map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94953" cy="3270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5220" w:rsidRPr="00FB5220">
        <w:rPr>
          <w:noProof/>
        </w:rPr>
        <w:t xml:space="preserve"> </w:t>
      </w:r>
    </w:p>
    <w:p w14:paraId="21488FDB" w14:textId="6B8FD96A" w:rsidR="00A32861" w:rsidRDefault="00A32861"/>
    <w:p w14:paraId="2FCC78D5" w14:textId="623A5157" w:rsidR="00FB5220" w:rsidRDefault="00FB5220" w:rsidP="00DF12AE">
      <w:pPr>
        <w:pStyle w:val="Heading2"/>
      </w:pPr>
      <w:bookmarkStart w:id="6" w:name="_Toc103761297"/>
      <w:r>
        <w:t>Dog Bin 7 – On Main Road opposite Londis</w:t>
      </w:r>
      <w:bookmarkEnd w:id="6"/>
    </w:p>
    <w:p w14:paraId="1F85EC3D" w14:textId="2E49E7CB" w:rsidR="00DF12AE" w:rsidRDefault="00A32861" w:rsidP="00CA1EF0">
      <w:pPr>
        <w:pStyle w:val="Heading2"/>
      </w:pPr>
      <w:bookmarkStart w:id="7" w:name="_Toc103761298"/>
      <w:r>
        <w:t xml:space="preserve">Dog Bin 8 – </w:t>
      </w:r>
      <w:r w:rsidR="00FB5220">
        <w:t>Down Workhouse Lane (</w:t>
      </w:r>
      <w:bookmarkEnd w:id="7"/>
      <w:r w:rsidR="00FF72CC">
        <w:t>no photo)</w:t>
      </w:r>
    </w:p>
    <w:p w14:paraId="1205AAD4" w14:textId="7527288A" w:rsidR="00C800F1" w:rsidRPr="00C800F1" w:rsidRDefault="00C800F1" w:rsidP="00C800F1"/>
    <w:p w14:paraId="6F960484" w14:textId="2DB3E911" w:rsidR="00FB5220" w:rsidRDefault="00FF72CC">
      <w:r>
        <w:rPr>
          <w:noProof/>
        </w:rPr>
        <w:drawing>
          <wp:anchor distT="0" distB="0" distL="114300" distR="114300" simplePos="0" relativeHeight="251658264" behindDoc="0" locked="0" layoutInCell="1" allowOverlap="1" wp14:anchorId="52315404" wp14:editId="00B244A8">
            <wp:simplePos x="0" y="0"/>
            <wp:positionH relativeFrom="column">
              <wp:posOffset>3707130</wp:posOffset>
            </wp:positionH>
            <wp:positionV relativeFrom="paragraph">
              <wp:posOffset>15875</wp:posOffset>
            </wp:positionV>
            <wp:extent cx="2916555" cy="1469129"/>
            <wp:effectExtent l="0" t="0" r="0" b="0"/>
            <wp:wrapNone/>
            <wp:docPr id="56" name="Picture 56" descr="A picture containing outdoor, tree, grass, hous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 descr="A picture containing outdoor, tree, grass, house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6555" cy="14691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3AF72A" w14:textId="3D39CE2D" w:rsidR="00172497" w:rsidRDefault="00CA1EF0">
      <w:r>
        <w:rPr>
          <w:noProof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4A553501" wp14:editId="2B765BE7">
                <wp:simplePos x="0" y="0"/>
                <wp:positionH relativeFrom="column">
                  <wp:posOffset>4305300</wp:posOffset>
                </wp:positionH>
                <wp:positionV relativeFrom="paragraph">
                  <wp:posOffset>1186180</wp:posOffset>
                </wp:positionV>
                <wp:extent cx="1847850" cy="1441450"/>
                <wp:effectExtent l="19050" t="19050" r="57150" b="44450"/>
                <wp:wrapNone/>
                <wp:docPr id="55" name="Straight Arrow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47850" cy="144145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B718CA" id="Straight Arrow Connector 55" o:spid="_x0000_s1026" type="#_x0000_t32" style="position:absolute;margin-left:339pt;margin-top:93.4pt;width:145.5pt;height:113.5pt;z-index:2516582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" strokecolor="#4472c4 [3204]" strokeweight="3pt">
                <v:stroke endarrow="block" joinstyle="miter"/>
              </v:shape>
            </w:pict>
          </mc:Fallback>
        </mc:AlternateContent>
      </w:r>
      <w:r w:rsidR="00DF12AE">
        <w:rPr>
          <w:noProof/>
        </w:rPr>
        <w:drawing>
          <wp:anchor distT="0" distB="0" distL="114300" distR="114300" simplePos="0" relativeHeight="251658263" behindDoc="0" locked="0" layoutInCell="1" allowOverlap="1" wp14:anchorId="224DB1A4" wp14:editId="7CE9093E">
            <wp:simplePos x="0" y="0"/>
            <wp:positionH relativeFrom="column">
              <wp:posOffset>-50800</wp:posOffset>
            </wp:positionH>
            <wp:positionV relativeFrom="paragraph">
              <wp:posOffset>2072005</wp:posOffset>
            </wp:positionV>
            <wp:extent cx="2223135" cy="1924685"/>
            <wp:effectExtent l="0" t="0" r="5715" b="0"/>
            <wp:wrapNone/>
            <wp:docPr id="52" name="Picture 52" descr="A picture containing text, grass, outdoor, sk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52" descr="A picture containing text, grass, outdoor, sky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3135" cy="1924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F12AE">
        <w:rPr>
          <w:noProof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50609513" wp14:editId="7E9218F2">
                <wp:simplePos x="0" y="0"/>
                <wp:positionH relativeFrom="column">
                  <wp:posOffset>1136650</wp:posOffset>
                </wp:positionH>
                <wp:positionV relativeFrom="paragraph">
                  <wp:posOffset>681355</wp:posOffset>
                </wp:positionV>
                <wp:extent cx="429895" cy="1765300"/>
                <wp:effectExtent l="19050" t="38100" r="46355" b="6350"/>
                <wp:wrapNone/>
                <wp:docPr id="53" name="Straight Arrow Connector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9895" cy="1765300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C78946" id="Straight Arrow Connector 53" o:spid="_x0000_s1026" type="#_x0000_t32" style="position:absolute;margin-left:89.5pt;margin-top:53.65pt;width:33.85pt;height:139pt;flip:y;z-index:2516582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" strokecolor="#4472c4 [3204]" strokeweight="3pt">
                <v:stroke endarrow="block" joinstyle="miter"/>
              </v:shape>
            </w:pict>
          </mc:Fallback>
        </mc:AlternateContent>
      </w:r>
      <w:r w:rsidR="00912CB0">
        <w:rPr>
          <w:noProof/>
        </w:rPr>
        <mc:AlternateContent>
          <mc:Choice Requires="wpg">
            <w:drawing>
              <wp:anchor distT="0" distB="0" distL="114300" distR="114300" simplePos="0" relativeHeight="251655174" behindDoc="0" locked="0" layoutInCell="1" allowOverlap="1" wp14:anchorId="0EA1DBC8" wp14:editId="1B2364BF">
                <wp:simplePos x="0" y="0"/>
                <wp:positionH relativeFrom="column">
                  <wp:posOffset>6032500</wp:posOffset>
                </wp:positionH>
                <wp:positionV relativeFrom="paragraph">
                  <wp:posOffset>2444750</wp:posOffset>
                </wp:positionV>
                <wp:extent cx="400050" cy="361950"/>
                <wp:effectExtent l="0" t="0" r="0" b="0"/>
                <wp:wrapNone/>
                <wp:docPr id="196" name="Group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050" cy="361950"/>
                          <a:chOff x="-31750" y="0"/>
                          <a:chExt cx="400050" cy="361950"/>
                        </a:xfrm>
                      </wpg:grpSpPr>
                      <wps:wsp>
                        <wps:cNvPr id="197" name="Oval 197"/>
                        <wps:cNvSpPr/>
                        <wps:spPr>
                          <a:xfrm>
                            <a:off x="0" y="31750"/>
                            <a:ext cx="241300" cy="24765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31750" y="0"/>
                            <a:ext cx="40005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810D4D" w14:textId="329CF8D3" w:rsidR="00172497" w:rsidRPr="00F8435C" w:rsidRDefault="00912CB0" w:rsidP="00172497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1</w:t>
                              </w:r>
                              <w:r w:rsidR="00B768E1">
                                <w:rPr>
                                  <w:b/>
                                  <w:bCs/>
                                </w:rPr>
                                <w:t>0</w:t>
                              </w:r>
                              <w:r w:rsidR="00172497" w:rsidRPr="00A32861">
                                <w:rPr>
                                  <w:b/>
                                  <w:bCs/>
                                  <w:noProof/>
                                </w:rPr>
                                <w:drawing>
                                  <wp:inline distT="0" distB="0" distL="0" distR="0" wp14:anchorId="0A8A6F97" wp14:editId="7BE7B7AA">
                                    <wp:extent cx="0" cy="0"/>
                                    <wp:effectExtent l="0" t="0" r="0" b="0"/>
                                    <wp:docPr id="215" name="Picture 21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0" cy="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EA1DBC8" id="Group 196" o:spid="_x0000_s1050" style="position:absolute;margin-left:475pt;margin-top:192.5pt;width:31.5pt;height:28.5pt;z-index:251655174;mso-width-relative:margin" coordorigin="-31750" coordsize="40005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">
                <v:oval id="Oval 197" o:spid="_x0000_s1051" style="position:absolute;top:31750;width:241300;height:247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" fillcolor="yellow" strokecolor="#1f3763 [1604]" strokeweight="1pt">
                  <v:stroke joinstyle="miter"/>
                </v:oval>
                <v:shape id="Text Box 2" o:spid="_x0000_s1052" type="#_x0000_t202" style="position:absolute;left:-31750;width:400050;height:36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" filled="f" stroked="f">
                  <v:textbox>
                    <w:txbxContent>
                      <w:p w14:paraId="20810D4D" w14:textId="329CF8D3" w:rsidR="00172497" w:rsidRPr="00F8435C" w:rsidRDefault="00912CB0" w:rsidP="00172497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1</w:t>
                        </w:r>
                        <w:r w:rsidR="00B768E1">
                          <w:rPr>
                            <w:b/>
                            <w:bCs/>
                          </w:rPr>
                          <w:t>0</w:t>
                        </w:r>
                        <w:r w:rsidR="00172497" w:rsidRPr="00A32861">
                          <w:rPr>
                            <w:b/>
                            <w:bCs/>
                            <w:noProof/>
                          </w:rPr>
                          <w:drawing>
                            <wp:inline distT="0" distB="0" distL="0" distR="0" wp14:anchorId="0A8A6F97" wp14:editId="7BE7B7AA">
                              <wp:extent cx="0" cy="0"/>
                              <wp:effectExtent l="0" t="0" r="0" b="0"/>
                              <wp:docPr id="215" name="Picture 21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0" cy="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12CB0">
        <w:rPr>
          <w:noProof/>
        </w:rPr>
        <mc:AlternateContent>
          <mc:Choice Requires="wpg">
            <w:drawing>
              <wp:anchor distT="0" distB="0" distL="114300" distR="114300" simplePos="0" relativeHeight="251655173" behindDoc="0" locked="0" layoutInCell="1" allowOverlap="1" wp14:anchorId="3896B5C7" wp14:editId="48F2869F">
                <wp:simplePos x="0" y="0"/>
                <wp:positionH relativeFrom="column">
                  <wp:posOffset>1390650</wp:posOffset>
                </wp:positionH>
                <wp:positionV relativeFrom="paragraph">
                  <wp:posOffset>311150</wp:posOffset>
                </wp:positionV>
                <wp:extent cx="450850" cy="361950"/>
                <wp:effectExtent l="0" t="0" r="0" b="0"/>
                <wp:wrapNone/>
                <wp:docPr id="192" name="Group 1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850" cy="361950"/>
                          <a:chOff x="-50800" y="0"/>
                          <a:chExt cx="450850" cy="361950"/>
                        </a:xfrm>
                      </wpg:grpSpPr>
                      <wps:wsp>
                        <wps:cNvPr id="193" name="Oval 193"/>
                        <wps:cNvSpPr/>
                        <wps:spPr>
                          <a:xfrm>
                            <a:off x="0" y="31750"/>
                            <a:ext cx="241300" cy="24765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50800" y="0"/>
                            <a:ext cx="45085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D41CB3" w14:textId="2DA8B293" w:rsidR="00172497" w:rsidRPr="00F8435C" w:rsidRDefault="00FB5220" w:rsidP="00172497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9</w:t>
                              </w:r>
                              <w:r w:rsidR="00172497" w:rsidRPr="00A32861">
                                <w:rPr>
                                  <w:b/>
                                  <w:bCs/>
                                  <w:noProof/>
                                </w:rPr>
                                <w:drawing>
                                  <wp:inline distT="0" distB="0" distL="0" distR="0" wp14:anchorId="7B3366E4" wp14:editId="7DFF21F3">
                                    <wp:extent cx="0" cy="0"/>
                                    <wp:effectExtent l="0" t="0" r="0" b="0"/>
                                    <wp:docPr id="216" name="Picture 21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0" cy="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896B5C7" id="Group 192" o:spid="_x0000_s1053" style="position:absolute;margin-left:109.5pt;margin-top:24.5pt;width:35.5pt;height:28.5pt;z-index:251655173;mso-width-relative:margin" coordorigin="-50800" coordsize="45085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">
                <v:oval id="Oval 193" o:spid="_x0000_s1054" style="position:absolute;top:31750;width:241300;height:247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" fillcolor="yellow" strokecolor="#1f3763 [1604]" strokeweight="1pt">
                  <v:stroke joinstyle="miter"/>
                </v:oval>
                <v:shape id="Text Box 2" o:spid="_x0000_s1055" type="#_x0000_t202" style="position:absolute;left:-50800;width:450850;height:36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" filled="f" stroked="f">
                  <v:textbox>
                    <w:txbxContent>
                      <w:p w14:paraId="0ED41CB3" w14:textId="2DA8B293" w:rsidR="00172497" w:rsidRPr="00F8435C" w:rsidRDefault="00FB5220" w:rsidP="00172497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9</w:t>
                        </w:r>
                        <w:r w:rsidR="00172497" w:rsidRPr="00A32861">
                          <w:rPr>
                            <w:b/>
                            <w:bCs/>
                            <w:noProof/>
                          </w:rPr>
                          <w:drawing>
                            <wp:inline distT="0" distB="0" distL="0" distR="0" wp14:anchorId="7B3366E4" wp14:editId="7DFF21F3">
                              <wp:extent cx="0" cy="0"/>
                              <wp:effectExtent l="0" t="0" r="0" b="0"/>
                              <wp:docPr id="216" name="Picture 21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0" cy="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172497">
        <w:rPr>
          <w:noProof/>
        </w:rPr>
        <w:drawing>
          <wp:inline distT="0" distB="0" distL="0" distR="0" wp14:anchorId="7022A160" wp14:editId="7F093960">
            <wp:extent cx="6645910" cy="3994785"/>
            <wp:effectExtent l="0" t="0" r="2540" b="5715"/>
            <wp:docPr id="31" name="Picture 3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Diagram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99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41DAB" w14:textId="67E2EA12" w:rsidR="00912CB0" w:rsidRDefault="00912CB0"/>
    <w:p w14:paraId="5B24C564" w14:textId="4CC0E905" w:rsidR="00912CB0" w:rsidRDefault="00912CB0" w:rsidP="00CA1EF0">
      <w:pPr>
        <w:pStyle w:val="Heading2"/>
      </w:pPr>
      <w:bookmarkStart w:id="8" w:name="_Toc103761299"/>
      <w:r>
        <w:t xml:space="preserve">Dog Bin </w:t>
      </w:r>
      <w:r w:rsidR="00FB5220">
        <w:t>9</w:t>
      </w:r>
      <w:r>
        <w:t xml:space="preserve"> – Entrance to </w:t>
      </w:r>
      <w:proofErr w:type="spellStart"/>
      <w:r>
        <w:t>Whitelands</w:t>
      </w:r>
      <w:proofErr w:type="spellEnd"/>
      <w:r>
        <w:t xml:space="preserve"> Wood</w:t>
      </w:r>
      <w:bookmarkEnd w:id="8"/>
    </w:p>
    <w:p w14:paraId="063B59FB" w14:textId="0609833D" w:rsidR="00912CB0" w:rsidRDefault="00912CB0" w:rsidP="00CA1EF0">
      <w:pPr>
        <w:pStyle w:val="Heading2"/>
      </w:pPr>
      <w:bookmarkStart w:id="9" w:name="_Toc103761300"/>
      <w:r>
        <w:t>Dog Bin 1</w:t>
      </w:r>
      <w:r w:rsidR="00B768E1">
        <w:t>0</w:t>
      </w:r>
      <w:r>
        <w:t xml:space="preserve"> – Opposite the Church next to bus shelter</w:t>
      </w:r>
      <w:bookmarkEnd w:id="9"/>
    </w:p>
    <w:p w14:paraId="610E7542" w14:textId="12D4164B" w:rsidR="00912CB0" w:rsidRDefault="00C800F1">
      <w:r>
        <w:rPr>
          <w:noProof/>
        </w:rPr>
        <w:drawing>
          <wp:anchor distT="0" distB="0" distL="114300" distR="114300" simplePos="0" relativeHeight="251658267" behindDoc="0" locked="0" layoutInCell="1" allowOverlap="1" wp14:anchorId="46AE3021" wp14:editId="4C6D7E20">
            <wp:simplePos x="0" y="0"/>
            <wp:positionH relativeFrom="column">
              <wp:posOffset>3310890</wp:posOffset>
            </wp:positionH>
            <wp:positionV relativeFrom="paragraph">
              <wp:posOffset>170565</wp:posOffset>
            </wp:positionV>
            <wp:extent cx="2247130" cy="1729740"/>
            <wp:effectExtent l="0" t="0" r="1270" b="3810"/>
            <wp:wrapNone/>
            <wp:docPr id="57" name="Picture 57" descr="A picture containing grass, outdoor, road, stre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 descr="A picture containing grass, outdoor, road, street&#10;&#10;Description automatically generated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7130" cy="1729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FCD634" w14:textId="61FBC57C" w:rsidR="00912CB0" w:rsidRDefault="00604AF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61" behindDoc="0" locked="0" layoutInCell="1" allowOverlap="1" wp14:anchorId="182988CB" wp14:editId="0504DC81">
                <wp:simplePos x="0" y="0"/>
                <wp:positionH relativeFrom="column">
                  <wp:posOffset>2231156</wp:posOffset>
                </wp:positionH>
                <wp:positionV relativeFrom="paragraph">
                  <wp:posOffset>769286</wp:posOffset>
                </wp:positionV>
                <wp:extent cx="1777332" cy="392029"/>
                <wp:effectExtent l="38100" t="19050" r="13970" b="84455"/>
                <wp:wrapNone/>
                <wp:docPr id="58" name="Straight Arrow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77332" cy="392029"/>
                        </a:xfrm>
                        <a:prstGeom prst="straightConnector1">
                          <a:avLst/>
                        </a:prstGeom>
                        <a:ln w="38100">
                          <a:tailEnd type="triangle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0E85F" id="Straight Arrow Connector 58" o:spid="_x0000_s1026" type="#_x0000_t32" style="position:absolute;margin-left:175.7pt;margin-top:60.55pt;width:139.95pt;height:30.85pt;flip:x;z-index:25165826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" strokecolor="#4472c4 [3204]" strokeweight="3pt">
                <v:stroke endarrow="block" joinstyle="miter"/>
              </v:shape>
            </w:pict>
          </mc:Fallback>
        </mc:AlternateContent>
      </w:r>
      <w:r w:rsidR="00912CB0">
        <w:rPr>
          <w:noProof/>
        </w:rPr>
        <mc:AlternateContent>
          <mc:Choice Requires="wpg">
            <w:drawing>
              <wp:anchor distT="0" distB="0" distL="114300" distR="114300" simplePos="0" relativeHeight="251655175" behindDoc="0" locked="0" layoutInCell="1" allowOverlap="1" wp14:anchorId="225071EB" wp14:editId="37DCA4D7">
                <wp:simplePos x="0" y="0"/>
                <wp:positionH relativeFrom="column">
                  <wp:posOffset>1822450</wp:posOffset>
                </wp:positionH>
                <wp:positionV relativeFrom="paragraph">
                  <wp:posOffset>976563</wp:posOffset>
                </wp:positionV>
                <wp:extent cx="450850" cy="361950"/>
                <wp:effectExtent l="0" t="0" r="0" b="0"/>
                <wp:wrapNone/>
                <wp:docPr id="218" name="Group 2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0850" cy="361950"/>
                          <a:chOff x="-50800" y="0"/>
                          <a:chExt cx="450850" cy="361950"/>
                        </a:xfrm>
                      </wpg:grpSpPr>
                      <wps:wsp>
                        <wps:cNvPr id="219" name="Oval 219"/>
                        <wps:cNvSpPr/>
                        <wps:spPr>
                          <a:xfrm>
                            <a:off x="0" y="31750"/>
                            <a:ext cx="241300" cy="247650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50800" y="0"/>
                            <a:ext cx="45085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6F699B" w14:textId="3A93B8C9" w:rsidR="00912CB0" w:rsidRPr="00F8435C" w:rsidRDefault="00912CB0" w:rsidP="00912CB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1</w:t>
                              </w:r>
                              <w:r w:rsidR="00B768E1">
                                <w:rPr>
                                  <w:b/>
                                  <w:bCs/>
                                </w:rPr>
                                <w:t>1</w:t>
                              </w:r>
                              <w:r w:rsidRPr="00A32861">
                                <w:rPr>
                                  <w:b/>
                                  <w:bCs/>
                                  <w:noProof/>
                                </w:rPr>
                                <w:drawing>
                                  <wp:inline distT="0" distB="0" distL="0" distR="0" wp14:anchorId="5C334E0D" wp14:editId="37463465">
                                    <wp:extent cx="0" cy="0"/>
                                    <wp:effectExtent l="0" t="0" r="0" b="0"/>
                                    <wp:docPr id="221" name="Picture 22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0" cy="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5071EB" id="Group 218" o:spid="_x0000_s1056" style="position:absolute;margin-left:143.5pt;margin-top:76.9pt;width:35.5pt;height:28.5pt;z-index:251655175;mso-width-relative:margin;mso-height-relative:margin" coordorigin="-50800" coordsize="45085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">
                <v:oval id="Oval 219" o:spid="_x0000_s1057" style="position:absolute;top:31750;width:241300;height:2476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" fillcolor="yellow" strokecolor="#1f3763 [1604]" strokeweight="1pt">
                  <v:stroke joinstyle="miter"/>
                </v:oval>
                <v:shape id="Text Box 2" o:spid="_x0000_s1058" type="#_x0000_t202" style="position:absolute;left:-50800;width:450850;height:3619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" filled="f" stroked="f">
                  <v:textbox>
                    <w:txbxContent>
                      <w:p w14:paraId="5B6F699B" w14:textId="3A93B8C9" w:rsidR="00912CB0" w:rsidRPr="00F8435C" w:rsidRDefault="00912CB0" w:rsidP="00912CB0">
                        <w:pPr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1</w:t>
                        </w:r>
                        <w:r w:rsidR="00B768E1">
                          <w:rPr>
                            <w:b/>
                            <w:bCs/>
                          </w:rPr>
                          <w:t>1</w:t>
                        </w:r>
                        <w:r w:rsidRPr="00A32861">
                          <w:rPr>
                            <w:b/>
                            <w:bCs/>
                            <w:noProof/>
                          </w:rPr>
                          <w:drawing>
                            <wp:inline distT="0" distB="0" distL="0" distR="0" wp14:anchorId="5C334E0D" wp14:editId="37463465">
                              <wp:extent cx="0" cy="0"/>
                              <wp:effectExtent l="0" t="0" r="0" b="0"/>
                              <wp:docPr id="221" name="Picture 22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0" cy="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12CB0">
        <w:rPr>
          <w:noProof/>
        </w:rPr>
        <w:drawing>
          <wp:inline distT="0" distB="0" distL="0" distR="0" wp14:anchorId="00D77B06" wp14:editId="36EE7730">
            <wp:extent cx="3314700" cy="2458629"/>
            <wp:effectExtent l="0" t="0" r="0" b="0"/>
            <wp:docPr id="200" name="Picture 200" descr="Diagram, engineering drawing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Picture 200" descr="Diagram, engineering drawing, schematic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48383" cy="2483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04AF8">
        <w:rPr>
          <w:noProof/>
        </w:rPr>
        <w:t xml:space="preserve"> </w:t>
      </w:r>
    </w:p>
    <w:p w14:paraId="7905020B" w14:textId="502C472C" w:rsidR="00912CB0" w:rsidRDefault="00912CB0"/>
    <w:p w14:paraId="4DB34178" w14:textId="2331C2AF" w:rsidR="00912CB0" w:rsidRDefault="00912CB0" w:rsidP="00CA1EF0">
      <w:pPr>
        <w:pStyle w:val="Heading2"/>
      </w:pPr>
      <w:bookmarkStart w:id="10" w:name="_Toc103761301"/>
      <w:r>
        <w:t>Dog Bin 1</w:t>
      </w:r>
      <w:r w:rsidR="00B768E1">
        <w:t>1</w:t>
      </w:r>
      <w:r>
        <w:t xml:space="preserve"> – End of Westfield Lane service road</w:t>
      </w:r>
      <w:bookmarkEnd w:id="10"/>
      <w:r w:rsidR="00604AF8" w:rsidRPr="00604AF8">
        <w:rPr>
          <w:noProof/>
        </w:rPr>
        <w:t xml:space="preserve"> </w:t>
      </w:r>
    </w:p>
    <w:sectPr w:rsidR="00912CB0" w:rsidSect="00684A0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D32F9"/>
    <w:multiLevelType w:val="multilevel"/>
    <w:tmpl w:val="614C171C"/>
    <w:lvl w:ilvl="0">
      <w:start w:val="13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E035E24"/>
    <w:multiLevelType w:val="multilevel"/>
    <w:tmpl w:val="8660A7CE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2DB5C07"/>
    <w:multiLevelType w:val="multilevel"/>
    <w:tmpl w:val="614C171C"/>
    <w:lvl w:ilvl="0">
      <w:start w:val="13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07702409">
    <w:abstractNumId w:val="1"/>
  </w:num>
  <w:num w:numId="2" w16cid:durableId="2117209442">
    <w:abstractNumId w:val="0"/>
  </w:num>
  <w:num w:numId="3" w16cid:durableId="19356260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35C"/>
    <w:rsid w:val="00004B2A"/>
    <w:rsid w:val="00037CFD"/>
    <w:rsid w:val="0006570B"/>
    <w:rsid w:val="00086D0E"/>
    <w:rsid w:val="000957E7"/>
    <w:rsid w:val="000E5C08"/>
    <w:rsid w:val="000F1DB5"/>
    <w:rsid w:val="00104D02"/>
    <w:rsid w:val="00126E55"/>
    <w:rsid w:val="00162263"/>
    <w:rsid w:val="00162E98"/>
    <w:rsid w:val="00172497"/>
    <w:rsid w:val="001A7032"/>
    <w:rsid w:val="001B1384"/>
    <w:rsid w:val="001C2059"/>
    <w:rsid w:val="001F1AB8"/>
    <w:rsid w:val="00211526"/>
    <w:rsid w:val="002450DD"/>
    <w:rsid w:val="002734F9"/>
    <w:rsid w:val="00277EAC"/>
    <w:rsid w:val="002856DF"/>
    <w:rsid w:val="002A40F4"/>
    <w:rsid w:val="00381C49"/>
    <w:rsid w:val="003829D5"/>
    <w:rsid w:val="003860DA"/>
    <w:rsid w:val="003B0487"/>
    <w:rsid w:val="003C2152"/>
    <w:rsid w:val="003D5670"/>
    <w:rsid w:val="003D6901"/>
    <w:rsid w:val="003E2AFE"/>
    <w:rsid w:val="003E69B0"/>
    <w:rsid w:val="003F2B25"/>
    <w:rsid w:val="00451644"/>
    <w:rsid w:val="0047406D"/>
    <w:rsid w:val="0047667C"/>
    <w:rsid w:val="004C0A46"/>
    <w:rsid w:val="004D1C31"/>
    <w:rsid w:val="00545267"/>
    <w:rsid w:val="005E3E2E"/>
    <w:rsid w:val="005E574B"/>
    <w:rsid w:val="00604AF8"/>
    <w:rsid w:val="00605742"/>
    <w:rsid w:val="006569AC"/>
    <w:rsid w:val="00684A0E"/>
    <w:rsid w:val="006D047C"/>
    <w:rsid w:val="006D5A1F"/>
    <w:rsid w:val="00717C09"/>
    <w:rsid w:val="0072269E"/>
    <w:rsid w:val="007548BA"/>
    <w:rsid w:val="007B316F"/>
    <w:rsid w:val="007D7D50"/>
    <w:rsid w:val="007E2944"/>
    <w:rsid w:val="007F58D9"/>
    <w:rsid w:val="007F5A60"/>
    <w:rsid w:val="00800AC2"/>
    <w:rsid w:val="00840EA6"/>
    <w:rsid w:val="00845E7F"/>
    <w:rsid w:val="00856143"/>
    <w:rsid w:val="00874198"/>
    <w:rsid w:val="00895C14"/>
    <w:rsid w:val="00912CB0"/>
    <w:rsid w:val="00920E6F"/>
    <w:rsid w:val="009A6DCD"/>
    <w:rsid w:val="009E126F"/>
    <w:rsid w:val="009E1F16"/>
    <w:rsid w:val="009E7A43"/>
    <w:rsid w:val="00A32861"/>
    <w:rsid w:val="00A77F8A"/>
    <w:rsid w:val="00AA60F2"/>
    <w:rsid w:val="00AF1D69"/>
    <w:rsid w:val="00B45F9A"/>
    <w:rsid w:val="00B67508"/>
    <w:rsid w:val="00B768E1"/>
    <w:rsid w:val="00BB2B52"/>
    <w:rsid w:val="00BF15A9"/>
    <w:rsid w:val="00C25074"/>
    <w:rsid w:val="00C35FB4"/>
    <w:rsid w:val="00C36109"/>
    <w:rsid w:val="00C4509A"/>
    <w:rsid w:val="00C530F5"/>
    <w:rsid w:val="00C800F1"/>
    <w:rsid w:val="00CA19D8"/>
    <w:rsid w:val="00CA1EF0"/>
    <w:rsid w:val="00CA20D2"/>
    <w:rsid w:val="00CC0751"/>
    <w:rsid w:val="00CE3810"/>
    <w:rsid w:val="00D20AE9"/>
    <w:rsid w:val="00D219D7"/>
    <w:rsid w:val="00D40B24"/>
    <w:rsid w:val="00D706CD"/>
    <w:rsid w:val="00D93019"/>
    <w:rsid w:val="00D95184"/>
    <w:rsid w:val="00DB21BC"/>
    <w:rsid w:val="00DE7604"/>
    <w:rsid w:val="00DF12AE"/>
    <w:rsid w:val="00DF7700"/>
    <w:rsid w:val="00E0044F"/>
    <w:rsid w:val="00E81CA1"/>
    <w:rsid w:val="00EA4402"/>
    <w:rsid w:val="00EA522C"/>
    <w:rsid w:val="00EC4332"/>
    <w:rsid w:val="00EC740E"/>
    <w:rsid w:val="00F246FB"/>
    <w:rsid w:val="00F470EE"/>
    <w:rsid w:val="00F8435C"/>
    <w:rsid w:val="00FB5220"/>
    <w:rsid w:val="00FF72CC"/>
    <w:rsid w:val="00FF7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51DA3"/>
  <w15:chartTrackingRefBased/>
  <w15:docId w15:val="{53501022-6B61-4DEE-B205-44BE942B5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12AE"/>
  </w:style>
  <w:style w:type="paragraph" w:styleId="Heading1">
    <w:name w:val="heading 1"/>
    <w:basedOn w:val="Normal"/>
    <w:next w:val="Normal"/>
    <w:link w:val="Heading1Char"/>
    <w:uiPriority w:val="9"/>
    <w:qFormat/>
    <w:rsid w:val="00CA1EF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F12AE"/>
    <w:pPr>
      <w:keepNext/>
      <w:keepLines/>
      <w:outlineLvl w:val="1"/>
    </w:pPr>
    <w:rPr>
      <w:rFonts w:asciiTheme="majorHAnsi" w:eastAsiaTheme="majorEastAsia" w:hAnsiTheme="majorHAnsi" w:cstheme="majorBidi"/>
      <w:color w:val="2F5496" w:themeColor="accent1" w:themeShade="BF"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F12AE"/>
    <w:rPr>
      <w:rFonts w:asciiTheme="majorHAnsi" w:eastAsiaTheme="majorEastAsia" w:hAnsiTheme="majorHAnsi" w:cstheme="majorBidi"/>
      <w:color w:val="2F5496" w:themeColor="accent1" w:themeShade="BF"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CA1E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CA1EF0"/>
    <w:pPr>
      <w:spacing w:line="259" w:lineRule="auto"/>
      <w:outlineLvl w:val="9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CA1EF0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CA1EF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84A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12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866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3.jpeg"/><Relationship Id="rId7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cad681bb39a9a03e2f42ccfef3b30277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1747008612dddfee492564d85cc528bf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C92C3E5-ED44-402D-BBAE-3ED4E42A1A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C4FCEF-FC63-462A-8B48-68790AC61DCA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3.xml><?xml version="1.0" encoding="utf-8"?>
<ds:datastoreItem xmlns:ds="http://schemas.openxmlformats.org/officeDocument/2006/customXml" ds:itemID="{A0F2CBA9-9D5E-45F0-A907-93AABC6F26D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930509B-BB3B-4EB4-BD39-B5F2265FB5D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852</Words>
  <Characters>4863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Clarke</dc:creator>
  <cp:keywords/>
  <dc:description/>
  <cp:lastModifiedBy>Jane Clarke</cp:lastModifiedBy>
  <cp:revision>83</cp:revision>
  <dcterms:created xsi:type="dcterms:W3CDTF">2025-07-16T17:53:00Z</dcterms:created>
  <dcterms:modified xsi:type="dcterms:W3CDTF">2025-07-17T14:51:00Z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