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7CBE5FC2" w:rsidR="002E2F9B" w:rsidRPr="008874E9" w:rsidRDefault="0058798F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1689F763" w:rsidR="00F14D16" w:rsidRPr="008874E9" w:rsidRDefault="0048164F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Parish Maintenance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1F0651F" w:rsidR="00F14D16" w:rsidRPr="008874E9" w:rsidRDefault="00503A7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BEA07BF" w:rsidR="002E2F9B" w:rsidRPr="008874E9" w:rsidRDefault="0058798F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10/09</w:t>
            </w:r>
            <w:r w:rsidR="005421B8">
              <w:rPr>
                <w:rFonts w:cstheme="minorHAns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16678D4B" w14:textId="0F1707B8" w:rsidR="00F96C21" w:rsidRPr="00F96C21" w:rsidRDefault="00CE0C71" w:rsidP="00F96C21">
      <w:pPr>
        <w:pStyle w:val="Heading1"/>
        <w:rPr>
          <w:rFonts w:asciiTheme="minorHAnsi" w:hAnsiTheme="minorHAnsi" w:cstheme="minorHAnsi"/>
        </w:rPr>
      </w:pPr>
      <w:bookmarkStart w:id="0" w:name="_Toc63802105"/>
      <w:bookmarkStart w:id="1" w:name="_Toc77078764"/>
      <w:r>
        <w:t xml:space="preserve">Baldslow Down Bus Stop Area </w:t>
      </w:r>
    </w:p>
    <w:p w14:paraId="1C541C7F" w14:textId="6CA55F95" w:rsidR="008E59B2" w:rsidRPr="003E6D3A" w:rsidRDefault="001C3991" w:rsidP="009E18CA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3E6D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There have been some updates to the bus stop </w:t>
      </w:r>
      <w:r w:rsidR="006624F2" w:rsidRPr="003E6D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this year.  To date the noticeboard has been </w:t>
      </w:r>
      <w:r w:rsidR="00802190" w:rsidRPr="003E6D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replaced and the glazing in the bus stop has also been replaced.</w:t>
      </w:r>
      <w:r w:rsidR="003E6D3A" w:rsidRPr="003E6D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However, </w:t>
      </w:r>
      <w:r w:rsidR="003E6D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CE0C71" w:rsidRPr="003E6D3A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here </w:t>
      </w:r>
      <w:r w:rsidR="00282EDF" w:rsidRPr="003E6D3A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are</w:t>
      </w:r>
      <w:r w:rsidR="00CE0C71" w:rsidRPr="003E6D3A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still some outstanding items to </w:t>
      </w:r>
      <w:r w:rsidR="00684FFC" w:rsidRPr="003E6D3A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address to complete the tidying up of the Baldslow Down bus stop area.</w:t>
      </w:r>
    </w:p>
    <w:p w14:paraId="69CF396A" w14:textId="2A249807" w:rsidR="008E59B2" w:rsidRDefault="00466A95" w:rsidP="008E59B2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removed bench with a bench that has a back to it.  Potential options include:</w:t>
      </w:r>
    </w:p>
    <w:p w14:paraId="67CD738D" w14:textId="5176F672" w:rsidR="00EC4E2C" w:rsidRDefault="00EC4E2C" w:rsidP="00466A9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wooden and </w:t>
      </w:r>
      <w:r w:rsidR="00D415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iron bench </w:t>
      </w:r>
      <w:r w:rsidR="00F436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with a</w:t>
      </w:r>
      <w:r w:rsid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frame </w:t>
      </w:r>
      <w:r w:rsidR="00F436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that </w:t>
      </w:r>
      <w:r w:rsid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comes in moss green or black 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wooden fire resistance slats</w:t>
      </w:r>
      <w:r w:rsidR="00B9061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£813.42</w:t>
      </w:r>
      <w:r w:rsid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plus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free delivery.</w:t>
      </w:r>
    </w:p>
    <w:p w14:paraId="6DCA587B" w14:textId="66922F3F" w:rsidR="00F82150" w:rsidRDefault="00A444EF" w:rsidP="00F82150">
      <w:pPr>
        <w:pStyle w:val="xmsonormal"/>
        <w:shd w:val="clear" w:color="auto" w:fill="FFFFFF"/>
        <w:ind w:left="113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444EF">
        <w:rPr>
          <w:rFonts w:asciiTheme="minorHAnsi" w:hAnsiTheme="minorHAnsi" w:cstheme="minorHAnsi"/>
          <w:noProof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112B76E8" wp14:editId="6E3ED164">
            <wp:extent cx="3442572" cy="2252547"/>
            <wp:effectExtent l="0" t="0" r="5715" b="0"/>
            <wp:docPr id="1521337788" name="Picture 1" descr="A wooden bench with green le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337788" name="Picture 1" descr="A wooden bench with green leg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7206" cy="225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3AB2F" w14:textId="61B9E082" w:rsidR="00EE64E2" w:rsidRPr="00BE5C59" w:rsidRDefault="00EE64E2" w:rsidP="00EE64E2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>Resolutions for Cou</w:t>
      </w:r>
      <w:r>
        <w:rPr>
          <w:bdr w:val="none" w:sz="0" w:space="0" w:color="auto" w:frame="1"/>
          <w:shd w:val="clear" w:color="auto" w:fill="FFFFFF"/>
        </w:rPr>
        <w:t>n</w:t>
      </w:r>
      <w:r w:rsidRPr="00BE5C59">
        <w:rPr>
          <w:bdr w:val="none" w:sz="0" w:space="0" w:color="auto" w:frame="1"/>
          <w:shd w:val="clear" w:color="auto" w:fill="FFFFFF"/>
        </w:rPr>
        <w:t xml:space="preserve">cil </w:t>
      </w:r>
    </w:p>
    <w:p w14:paraId="01838F59" w14:textId="264569C3" w:rsidR="006953EC" w:rsidRDefault="00AE6565" w:rsidP="00DD59D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282ED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are asked to</w:t>
      </w:r>
      <w:r w:rsidRPr="0070576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bookmarkEnd w:id="0"/>
      <w:bookmarkEnd w:id="1"/>
      <w:r w:rsidR="00282EDF" w:rsidRPr="0070576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RESOLVE</w:t>
      </w:r>
      <w:r w:rsidR="00282ED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</w:t>
      </w:r>
      <w:r w:rsidR="00502CD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removed bench at the Baldslow Down.  Please note installation will be an additional cos</w:t>
      </w:r>
      <w:r w:rsidR="00B8679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C85AC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sectPr w:rsidR="006953EC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2"/>
  </w:num>
  <w:num w:numId="2" w16cid:durableId="1891770438">
    <w:abstractNumId w:val="1"/>
  </w:num>
  <w:num w:numId="3" w16cid:durableId="188571641">
    <w:abstractNumId w:val="3"/>
  </w:num>
  <w:num w:numId="4" w16cid:durableId="74787718">
    <w:abstractNumId w:val="4"/>
  </w:num>
  <w:num w:numId="5" w16cid:durableId="55601542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850"/>
    <w:rsid w:val="00182ECF"/>
    <w:rsid w:val="00184013"/>
    <w:rsid w:val="00190BD2"/>
    <w:rsid w:val="00191CD4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3991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0B0B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2EDF"/>
    <w:rsid w:val="0028521E"/>
    <w:rsid w:val="002860B5"/>
    <w:rsid w:val="002862F7"/>
    <w:rsid w:val="0028669E"/>
    <w:rsid w:val="00290173"/>
    <w:rsid w:val="002930DF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08E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E6D3A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57E0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66A95"/>
    <w:rsid w:val="00470475"/>
    <w:rsid w:val="00470F30"/>
    <w:rsid w:val="0047116E"/>
    <w:rsid w:val="00472A0A"/>
    <w:rsid w:val="00472DDD"/>
    <w:rsid w:val="00474EA9"/>
    <w:rsid w:val="00480DA0"/>
    <w:rsid w:val="00481057"/>
    <w:rsid w:val="0048164F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A59"/>
    <w:rsid w:val="004D0E66"/>
    <w:rsid w:val="004D4B3B"/>
    <w:rsid w:val="004D70E4"/>
    <w:rsid w:val="004E1243"/>
    <w:rsid w:val="004E146B"/>
    <w:rsid w:val="004E2BFC"/>
    <w:rsid w:val="004E65C6"/>
    <w:rsid w:val="004E761E"/>
    <w:rsid w:val="004F4748"/>
    <w:rsid w:val="004F5A2B"/>
    <w:rsid w:val="004F5E17"/>
    <w:rsid w:val="004F6E78"/>
    <w:rsid w:val="004F7E08"/>
    <w:rsid w:val="00500D76"/>
    <w:rsid w:val="00502CD2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8798F"/>
    <w:rsid w:val="00590BD6"/>
    <w:rsid w:val="00593B43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4F16"/>
    <w:rsid w:val="006251BC"/>
    <w:rsid w:val="006258A9"/>
    <w:rsid w:val="0063359B"/>
    <w:rsid w:val="006353CD"/>
    <w:rsid w:val="006367C6"/>
    <w:rsid w:val="00637D5E"/>
    <w:rsid w:val="00640ADF"/>
    <w:rsid w:val="0064124E"/>
    <w:rsid w:val="006424E4"/>
    <w:rsid w:val="00644701"/>
    <w:rsid w:val="00646340"/>
    <w:rsid w:val="00650E6E"/>
    <w:rsid w:val="00651C0B"/>
    <w:rsid w:val="00654006"/>
    <w:rsid w:val="00654B61"/>
    <w:rsid w:val="00655883"/>
    <w:rsid w:val="006571EE"/>
    <w:rsid w:val="00660190"/>
    <w:rsid w:val="00662382"/>
    <w:rsid w:val="00662434"/>
    <w:rsid w:val="006624F2"/>
    <w:rsid w:val="006631EA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84FFC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2DBC"/>
    <w:rsid w:val="006C35D3"/>
    <w:rsid w:val="006C52BC"/>
    <w:rsid w:val="006C7799"/>
    <w:rsid w:val="006D0A70"/>
    <w:rsid w:val="006D1B97"/>
    <w:rsid w:val="006D2709"/>
    <w:rsid w:val="006D37BF"/>
    <w:rsid w:val="006D427F"/>
    <w:rsid w:val="006D48B3"/>
    <w:rsid w:val="006D53F5"/>
    <w:rsid w:val="006D59DF"/>
    <w:rsid w:val="006D631E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576E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564CA"/>
    <w:rsid w:val="007607FA"/>
    <w:rsid w:val="00762A45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190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530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30BF"/>
    <w:rsid w:val="00925F05"/>
    <w:rsid w:val="009270F0"/>
    <w:rsid w:val="00930B2F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520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4EF"/>
    <w:rsid w:val="00A44FD8"/>
    <w:rsid w:val="00A45814"/>
    <w:rsid w:val="00A46CC3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2F43"/>
    <w:rsid w:val="00AB7282"/>
    <w:rsid w:val="00AC1858"/>
    <w:rsid w:val="00AC198A"/>
    <w:rsid w:val="00AC1DC0"/>
    <w:rsid w:val="00AC2257"/>
    <w:rsid w:val="00AC2362"/>
    <w:rsid w:val="00AC598F"/>
    <w:rsid w:val="00AC6A3A"/>
    <w:rsid w:val="00AC73DB"/>
    <w:rsid w:val="00AD1A70"/>
    <w:rsid w:val="00AD33C1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490"/>
    <w:rsid w:val="00B47EAA"/>
    <w:rsid w:val="00B55B70"/>
    <w:rsid w:val="00B620C7"/>
    <w:rsid w:val="00B6317A"/>
    <w:rsid w:val="00B6357E"/>
    <w:rsid w:val="00B64CDA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6792"/>
    <w:rsid w:val="00B87D7D"/>
    <w:rsid w:val="00B90617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3DB2"/>
    <w:rsid w:val="00BC491A"/>
    <w:rsid w:val="00BC4CD1"/>
    <w:rsid w:val="00BC581D"/>
    <w:rsid w:val="00BC6205"/>
    <w:rsid w:val="00BD24BC"/>
    <w:rsid w:val="00BD2AB5"/>
    <w:rsid w:val="00BD5B22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7C0"/>
    <w:rsid w:val="00C73AE4"/>
    <w:rsid w:val="00C7489F"/>
    <w:rsid w:val="00C74EA9"/>
    <w:rsid w:val="00C77AEA"/>
    <w:rsid w:val="00C77DE0"/>
    <w:rsid w:val="00C80855"/>
    <w:rsid w:val="00C810D0"/>
    <w:rsid w:val="00C83011"/>
    <w:rsid w:val="00C85AC2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0C71"/>
    <w:rsid w:val="00CE28F4"/>
    <w:rsid w:val="00CF064B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54B"/>
    <w:rsid w:val="00D41624"/>
    <w:rsid w:val="00D422F1"/>
    <w:rsid w:val="00D43A0F"/>
    <w:rsid w:val="00D43BFD"/>
    <w:rsid w:val="00D46239"/>
    <w:rsid w:val="00D46AEB"/>
    <w:rsid w:val="00D50D44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0F89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4A3E"/>
    <w:rsid w:val="00E77F60"/>
    <w:rsid w:val="00E805C2"/>
    <w:rsid w:val="00E80A72"/>
    <w:rsid w:val="00E80A94"/>
    <w:rsid w:val="00E822E0"/>
    <w:rsid w:val="00E84B61"/>
    <w:rsid w:val="00E86FF8"/>
    <w:rsid w:val="00E91B14"/>
    <w:rsid w:val="00E91CE9"/>
    <w:rsid w:val="00E93A5B"/>
    <w:rsid w:val="00E94470"/>
    <w:rsid w:val="00E94717"/>
    <w:rsid w:val="00EA2324"/>
    <w:rsid w:val="00EA3375"/>
    <w:rsid w:val="00EB20DE"/>
    <w:rsid w:val="00EB30DC"/>
    <w:rsid w:val="00EB3B9B"/>
    <w:rsid w:val="00EB3EE6"/>
    <w:rsid w:val="00EB455F"/>
    <w:rsid w:val="00EB54DC"/>
    <w:rsid w:val="00EB7E55"/>
    <w:rsid w:val="00EC06F8"/>
    <w:rsid w:val="00EC37C3"/>
    <w:rsid w:val="00EC4E2C"/>
    <w:rsid w:val="00EC4EEB"/>
    <w:rsid w:val="00EC58E1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286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3208A"/>
    <w:rsid w:val="00F32BB7"/>
    <w:rsid w:val="00F40172"/>
    <w:rsid w:val="00F40194"/>
    <w:rsid w:val="00F40D1D"/>
    <w:rsid w:val="00F410CB"/>
    <w:rsid w:val="00F43559"/>
    <w:rsid w:val="00F43617"/>
    <w:rsid w:val="00F4361B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150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11</cp:revision>
  <cp:lastPrinted>2020-03-10T12:56:00Z</cp:lastPrinted>
  <dcterms:created xsi:type="dcterms:W3CDTF">2025-09-10T20:33:00Z</dcterms:created>
  <dcterms:modified xsi:type="dcterms:W3CDTF">2025-09-10T20:44:00Z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